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45C33" w14:textId="38CB14E1" w:rsidR="00BA122A" w:rsidRPr="00CE56C6" w:rsidRDefault="0046621E" w:rsidP="0046621E">
      <w:pPr>
        <w:jc w:val="center"/>
        <w:rPr>
          <w:rFonts w:ascii="Cursive standard" w:hAnsi="Cursive standard"/>
          <w:b/>
          <w:bCs/>
          <w:sz w:val="44"/>
          <w:szCs w:val="44"/>
          <w:u w:val="single"/>
        </w:rPr>
      </w:pPr>
      <w:r w:rsidRPr="00CE56C6">
        <w:rPr>
          <w:rFonts w:ascii="Cursive standard" w:hAnsi="Cursive standard"/>
          <w:b/>
          <w:bCs/>
          <w:sz w:val="44"/>
          <w:szCs w:val="44"/>
          <w:u w:val="single"/>
        </w:rPr>
        <w:t>Exercices de français</w:t>
      </w:r>
    </w:p>
    <w:p w14:paraId="61ECC8C3" w14:textId="77777777" w:rsidR="0046621E" w:rsidRPr="00E13416" w:rsidRDefault="0046621E" w:rsidP="0046621E">
      <w:pPr>
        <w:jc w:val="center"/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</w:p>
    <w:p w14:paraId="677A9795" w14:textId="3284686E" w:rsidR="00BA122A" w:rsidRPr="00E13416" w:rsidRDefault="00BA122A" w:rsidP="00E13416">
      <w:pPr>
        <w:ind w:left="-426" w:firstLine="1"/>
        <w:rPr>
          <w:rFonts w:ascii="Century Gothic" w:hAnsi="Century Gothic"/>
          <w:i/>
          <w:iCs/>
          <w:sz w:val="32"/>
          <w:szCs w:val="32"/>
        </w:rPr>
      </w:pPr>
      <w:r w:rsidRPr="00E13416">
        <w:rPr>
          <w:rFonts w:ascii="Century Gothic" w:hAnsi="Century Gothic"/>
          <w:i/>
          <w:iCs/>
          <w:sz w:val="32"/>
          <w:szCs w:val="32"/>
          <w:u w:val="single"/>
        </w:rPr>
        <w:t xml:space="preserve">1.Un peu </w:t>
      </w:r>
      <w:r w:rsidR="00E13416" w:rsidRPr="00E13416">
        <w:rPr>
          <w:rFonts w:ascii="Century Gothic" w:hAnsi="Century Gothic"/>
          <w:i/>
          <w:iCs/>
          <w:sz w:val="32"/>
          <w:szCs w:val="32"/>
          <w:u w:val="single"/>
        </w:rPr>
        <w:t>d’écriture</w:t>
      </w:r>
      <w:r w:rsidRPr="00E13416">
        <w:rPr>
          <w:rFonts w:ascii="Century Gothic" w:hAnsi="Century Gothic"/>
          <w:i/>
          <w:iCs/>
          <w:sz w:val="32"/>
          <w:szCs w:val="32"/>
          <w:u w:val="single"/>
        </w:rPr>
        <w:t xml:space="preserve"> et </w:t>
      </w:r>
      <w:r w:rsidR="00E13416" w:rsidRPr="00E13416">
        <w:rPr>
          <w:rFonts w:ascii="Century Gothic" w:hAnsi="Century Gothic"/>
          <w:i/>
          <w:iCs/>
          <w:sz w:val="32"/>
          <w:szCs w:val="32"/>
          <w:u w:val="single"/>
        </w:rPr>
        <w:t>d’orthographe (</w:t>
      </w:r>
      <w:r w:rsidRPr="00E13416">
        <w:rPr>
          <w:rFonts w:ascii="Century Gothic" w:hAnsi="Century Gothic"/>
          <w:i/>
          <w:iCs/>
          <w:sz w:val="32"/>
          <w:szCs w:val="32"/>
          <w:u w:val="single"/>
        </w:rPr>
        <w:t>recopie</w:t>
      </w:r>
      <w:r w:rsidR="00E13416" w:rsidRPr="00E13416">
        <w:rPr>
          <w:rFonts w:ascii="Century Gothic" w:hAnsi="Century Gothic"/>
          <w:i/>
          <w:iCs/>
          <w:sz w:val="32"/>
          <w:szCs w:val="32"/>
          <w:u w:val="single"/>
        </w:rPr>
        <w:t xml:space="preserve"> en attaché avec ta plus belle écriture</w:t>
      </w:r>
      <w:r w:rsidRPr="00E13416">
        <w:rPr>
          <w:rFonts w:ascii="Century Gothic" w:hAnsi="Century Gothic"/>
          <w:i/>
          <w:iCs/>
          <w:sz w:val="32"/>
          <w:szCs w:val="32"/>
          <w:u w:val="single"/>
        </w:rPr>
        <w:t>).</w:t>
      </w:r>
    </w:p>
    <w:p w14:paraId="4F241631" w14:textId="77777777" w:rsidR="00E13416" w:rsidRDefault="00E13416">
      <w:pPr>
        <w:rPr>
          <w:rFonts w:ascii="Cursive standard" w:hAnsi="Cursive standard"/>
          <w:sz w:val="40"/>
          <w:szCs w:val="40"/>
        </w:rPr>
      </w:pPr>
    </w:p>
    <w:p w14:paraId="075AE5C9" w14:textId="1CA7097F" w:rsidR="00E13416" w:rsidRDefault="00BA122A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 xml:space="preserve">Ce </w:t>
      </w:r>
      <w:r w:rsidR="00CE56C6">
        <w:rPr>
          <w:rFonts w:ascii="Cursive standard" w:hAnsi="Cursive standard"/>
          <w:sz w:val="40"/>
          <w:szCs w:val="40"/>
        </w:rPr>
        <w:t>matin,</w:t>
      </w:r>
      <w:r>
        <w:rPr>
          <w:rFonts w:ascii="Cursive standard" w:hAnsi="Cursive standard"/>
          <w:sz w:val="40"/>
          <w:szCs w:val="40"/>
        </w:rPr>
        <w:t xml:space="preserve"> madame est descendue dans son </w:t>
      </w:r>
      <w:r w:rsidR="00CE56C6">
        <w:rPr>
          <w:rFonts w:ascii="Cursive standard" w:hAnsi="Cursive standard"/>
          <w:sz w:val="40"/>
          <w:szCs w:val="40"/>
        </w:rPr>
        <w:t>salon.</w:t>
      </w:r>
      <w:r>
        <w:rPr>
          <w:rFonts w:ascii="Cursive standard" w:hAnsi="Cursive standard"/>
          <w:sz w:val="40"/>
          <w:szCs w:val="40"/>
        </w:rPr>
        <w:t xml:space="preserve"> </w:t>
      </w:r>
    </w:p>
    <w:p w14:paraId="5E68CEFB" w14:textId="59373723" w:rsidR="00BA122A" w:rsidRDefault="00BA122A">
      <w:pPr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 xml:space="preserve">Elle a vu Capucine installée dans son panier qui regardait les oiseaux et les fleurs du </w:t>
      </w:r>
      <w:r w:rsidR="00CE56C6">
        <w:rPr>
          <w:rFonts w:ascii="Cursive standard" w:hAnsi="Cursive standard"/>
          <w:sz w:val="40"/>
          <w:szCs w:val="40"/>
        </w:rPr>
        <w:t>jardin.</w:t>
      </w:r>
      <w:r>
        <w:rPr>
          <w:rFonts w:ascii="Cursive standard" w:hAnsi="Cursive standard"/>
          <w:sz w:val="40"/>
          <w:szCs w:val="40"/>
        </w:rPr>
        <w:t xml:space="preserve"> </w:t>
      </w:r>
      <w:proofErr w:type="gramStart"/>
      <w:r>
        <w:rPr>
          <w:rFonts w:ascii="Cursive standard" w:hAnsi="Cursive standard"/>
          <w:sz w:val="40"/>
          <w:szCs w:val="40"/>
        </w:rPr>
        <w:t>Et</w:t>
      </w:r>
      <w:proofErr w:type="gramEnd"/>
      <w:r>
        <w:rPr>
          <w:rFonts w:ascii="Cursive standard" w:hAnsi="Cursive standard"/>
          <w:sz w:val="40"/>
          <w:szCs w:val="40"/>
        </w:rPr>
        <w:t xml:space="preserve"> </w:t>
      </w:r>
      <w:r w:rsidR="00CE56C6">
        <w:rPr>
          <w:rFonts w:ascii="Cursive standard" w:hAnsi="Cursive standard"/>
          <w:sz w:val="40"/>
          <w:szCs w:val="40"/>
        </w:rPr>
        <w:t>oui,</w:t>
      </w:r>
      <w:r>
        <w:rPr>
          <w:rFonts w:ascii="Cursive standard" w:hAnsi="Cursive standard"/>
          <w:sz w:val="40"/>
          <w:szCs w:val="40"/>
        </w:rPr>
        <w:t xml:space="preserve"> le printemps </w:t>
      </w:r>
      <w:r w:rsidR="00CE56C6">
        <w:rPr>
          <w:rFonts w:ascii="Cursive standard" w:hAnsi="Cursive standard"/>
          <w:sz w:val="40"/>
          <w:szCs w:val="40"/>
        </w:rPr>
        <w:t>arrive.</w:t>
      </w:r>
      <w:r>
        <w:rPr>
          <w:rFonts w:ascii="Cursive standard" w:hAnsi="Cursive standard"/>
          <w:sz w:val="40"/>
          <w:szCs w:val="40"/>
        </w:rPr>
        <w:t xml:space="preserve"> Madame ira faire une promenade avec </w:t>
      </w:r>
      <w:r w:rsidR="00CE56C6">
        <w:rPr>
          <w:rFonts w:ascii="Cursive standard" w:hAnsi="Cursive standard"/>
          <w:sz w:val="40"/>
          <w:szCs w:val="40"/>
        </w:rPr>
        <w:t>elle.</w:t>
      </w:r>
    </w:p>
    <w:p w14:paraId="364B24F0" w14:textId="77777777" w:rsidR="00E13416" w:rsidRDefault="00E13416">
      <w:pPr>
        <w:rPr>
          <w:rFonts w:ascii="Cursive standard" w:hAnsi="Cursive standard"/>
          <w:sz w:val="40"/>
          <w:szCs w:val="40"/>
        </w:rPr>
      </w:pPr>
    </w:p>
    <w:p w14:paraId="5883C949" w14:textId="60BBD2CF" w:rsidR="0046621E" w:rsidRPr="00E13416" w:rsidRDefault="00BA122A" w:rsidP="00E13416">
      <w:pPr>
        <w:spacing w:line="360" w:lineRule="auto"/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13416">
        <w:rPr>
          <w:rFonts w:ascii="Cursive standard" w:hAnsi="Cursive standard"/>
          <w:sz w:val="40"/>
          <w:szCs w:val="40"/>
        </w:rPr>
        <w:t>---------------</w:t>
      </w:r>
    </w:p>
    <w:p w14:paraId="3E987713" w14:textId="104F8861" w:rsidR="0046621E" w:rsidRDefault="00E13416">
      <w:pPr>
        <w:rPr>
          <w:rFonts w:ascii="Cursive standard" w:hAnsi="Cursive standard"/>
          <w:sz w:val="40"/>
          <w:szCs w:val="40"/>
          <w:u w:val="single"/>
        </w:rPr>
      </w:pPr>
      <w:r>
        <w:rPr>
          <w:rFonts w:ascii="Cursive standard" w:hAnsi="Cursive standar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A37B78" wp14:editId="363737B2">
            <wp:simplePos x="0" y="0"/>
            <wp:positionH relativeFrom="margin">
              <wp:posOffset>5042535</wp:posOffset>
            </wp:positionH>
            <wp:positionV relativeFrom="paragraph">
              <wp:posOffset>307340</wp:posOffset>
            </wp:positionV>
            <wp:extent cx="1381760" cy="919480"/>
            <wp:effectExtent l="76200" t="76200" r="142240" b="128270"/>
            <wp:wrapTight wrapText="bothSides">
              <wp:wrapPolygon edited="0">
                <wp:start x="-596" y="-1790"/>
                <wp:lineTo x="-1191" y="-1343"/>
                <wp:lineTo x="-1191" y="22376"/>
                <wp:lineTo x="-596" y="24166"/>
                <wp:lineTo x="22930" y="24166"/>
                <wp:lineTo x="23526" y="20586"/>
                <wp:lineTo x="23526" y="5818"/>
                <wp:lineTo x="22930" y="-895"/>
                <wp:lineTo x="22930" y="-1790"/>
                <wp:lineTo x="-596" y="-179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huahua-847698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919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177678D" w14:textId="091209D2" w:rsidR="00BA122A" w:rsidRPr="00E13416" w:rsidRDefault="00BA122A">
      <w:pPr>
        <w:rPr>
          <w:rFonts w:ascii="Century Gothic" w:hAnsi="Century Gothic"/>
          <w:i/>
          <w:iCs/>
          <w:sz w:val="32"/>
          <w:szCs w:val="32"/>
          <w:u w:val="single"/>
        </w:rPr>
      </w:pPr>
      <w:r w:rsidRPr="00E13416">
        <w:rPr>
          <w:rFonts w:ascii="Century Gothic" w:hAnsi="Century Gothic"/>
          <w:i/>
          <w:iCs/>
          <w:sz w:val="32"/>
          <w:szCs w:val="32"/>
          <w:u w:val="single"/>
        </w:rPr>
        <w:t>2.Entoure l</w:t>
      </w:r>
      <w:r w:rsidR="00C809CF">
        <w:rPr>
          <w:rFonts w:ascii="Century Gothic" w:hAnsi="Century Gothic"/>
          <w:i/>
          <w:iCs/>
          <w:sz w:val="32"/>
          <w:szCs w:val="32"/>
          <w:u w:val="single"/>
        </w:rPr>
        <w:t>a bonne réponse</w:t>
      </w:r>
      <w:r w:rsidR="00CE56C6" w:rsidRPr="00E13416">
        <w:rPr>
          <w:rFonts w:ascii="Century Gothic" w:hAnsi="Century Gothic"/>
          <w:i/>
          <w:iCs/>
          <w:sz w:val="32"/>
          <w:szCs w:val="32"/>
          <w:u w:val="single"/>
        </w:rPr>
        <w:t>.</w:t>
      </w:r>
      <w:r w:rsidR="00E13416" w:rsidRPr="00E13416">
        <w:rPr>
          <w:rFonts w:ascii="Century Gothic" w:hAnsi="Century Gothic"/>
          <w:i/>
          <w:iCs/>
          <w:sz w:val="32"/>
          <w:szCs w:val="32"/>
          <w:u w:val="single"/>
        </w:rPr>
        <w:t xml:space="preserve"> </w:t>
      </w:r>
    </w:p>
    <w:p w14:paraId="54E6706D" w14:textId="745E4AA8" w:rsidR="00E13416" w:rsidRDefault="00E13416">
      <w:pPr>
        <w:rPr>
          <w:rFonts w:cstheme="minorHAnsi"/>
          <w:sz w:val="32"/>
          <w:szCs w:val="32"/>
        </w:rPr>
      </w:pPr>
    </w:p>
    <w:p w14:paraId="21C4DE90" w14:textId="07A00FDD" w:rsidR="00915BF8" w:rsidRDefault="00915B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1.Il fond dans le </w:t>
      </w:r>
      <w:r w:rsidR="00CE56C6">
        <w:rPr>
          <w:rFonts w:cstheme="minorHAnsi"/>
          <w:sz w:val="32"/>
          <w:szCs w:val="32"/>
        </w:rPr>
        <w:t>café.</w:t>
      </w:r>
      <w:r>
        <w:rPr>
          <w:rFonts w:cstheme="minorHAnsi"/>
          <w:sz w:val="32"/>
          <w:szCs w:val="32"/>
        </w:rPr>
        <w:t xml:space="preserve">         </w:t>
      </w:r>
      <w:r w:rsidR="00CE56C6">
        <w:rPr>
          <w:rFonts w:cstheme="minorHAnsi"/>
          <w:sz w:val="32"/>
          <w:szCs w:val="32"/>
        </w:rPr>
        <w:t xml:space="preserve">        </w:t>
      </w:r>
      <w:r>
        <w:rPr>
          <w:rFonts w:cstheme="minorHAnsi"/>
          <w:sz w:val="32"/>
          <w:szCs w:val="32"/>
        </w:rPr>
        <w:t xml:space="preserve"> </w:t>
      </w:r>
      <w:r w:rsidR="00CE56C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le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spellStart"/>
      <w:r w:rsidR="00CE56C6">
        <w:rPr>
          <w:rFonts w:cstheme="minorHAnsi"/>
          <w:sz w:val="32"/>
          <w:szCs w:val="32"/>
        </w:rPr>
        <w:t>bic</w:t>
      </w:r>
      <w:proofErr w:type="spellEnd"/>
      <w:r w:rsidR="00CE56C6">
        <w:rPr>
          <w:rFonts w:cstheme="minorHAnsi"/>
          <w:sz w:val="32"/>
          <w:szCs w:val="32"/>
        </w:rPr>
        <w:t xml:space="preserve"> /</w:t>
      </w:r>
      <w:r>
        <w:rPr>
          <w:rFonts w:cstheme="minorHAnsi"/>
          <w:sz w:val="32"/>
          <w:szCs w:val="32"/>
        </w:rPr>
        <w:t xml:space="preserve"> le </w:t>
      </w:r>
      <w:r w:rsidR="00CE56C6">
        <w:rPr>
          <w:rFonts w:cstheme="minorHAnsi"/>
          <w:sz w:val="32"/>
          <w:szCs w:val="32"/>
        </w:rPr>
        <w:t>sucre / l’ananas.</w:t>
      </w:r>
    </w:p>
    <w:p w14:paraId="40993CCC" w14:textId="51BE2DFB" w:rsidR="00915BF8" w:rsidRDefault="00915BF8">
      <w:pPr>
        <w:rPr>
          <w:rFonts w:cstheme="minorHAnsi"/>
          <w:sz w:val="32"/>
          <w:szCs w:val="32"/>
        </w:rPr>
      </w:pPr>
    </w:p>
    <w:p w14:paraId="07F6E827" w14:textId="151CA985" w:rsidR="00915BF8" w:rsidRDefault="00915BF8" w:rsidP="00C809CF">
      <w:pPr>
        <w:shd w:val="clear" w:color="auto" w:fill="D9D9D9" w:themeFill="background1" w:themeFillShade="D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2. Il a deux </w:t>
      </w:r>
      <w:r w:rsidR="00CE56C6">
        <w:rPr>
          <w:rFonts w:cstheme="minorHAnsi"/>
          <w:sz w:val="32"/>
          <w:szCs w:val="32"/>
        </w:rPr>
        <w:t>roues.</w:t>
      </w:r>
      <w:r>
        <w:rPr>
          <w:rFonts w:cstheme="minorHAnsi"/>
          <w:sz w:val="32"/>
          <w:szCs w:val="32"/>
        </w:rPr>
        <w:t xml:space="preserve">                  </w:t>
      </w:r>
      <w:r w:rsidR="00CE56C6">
        <w:rPr>
          <w:rFonts w:cstheme="minorHAnsi"/>
          <w:sz w:val="32"/>
          <w:szCs w:val="32"/>
        </w:rPr>
        <w:t xml:space="preserve">        </w:t>
      </w:r>
      <w:proofErr w:type="gramStart"/>
      <w:r>
        <w:rPr>
          <w:rFonts w:cstheme="minorHAnsi"/>
          <w:sz w:val="32"/>
          <w:szCs w:val="32"/>
        </w:rPr>
        <w:t>la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CE56C6">
        <w:rPr>
          <w:rFonts w:cstheme="minorHAnsi"/>
          <w:sz w:val="32"/>
          <w:szCs w:val="32"/>
        </w:rPr>
        <w:t>moto /</w:t>
      </w:r>
      <w:r>
        <w:rPr>
          <w:rFonts w:cstheme="minorHAnsi"/>
          <w:sz w:val="32"/>
          <w:szCs w:val="32"/>
        </w:rPr>
        <w:t xml:space="preserve"> le </w:t>
      </w:r>
      <w:r w:rsidR="00CE56C6">
        <w:rPr>
          <w:rFonts w:cstheme="minorHAnsi"/>
          <w:sz w:val="32"/>
          <w:szCs w:val="32"/>
        </w:rPr>
        <w:t>camion /</w:t>
      </w:r>
      <w:r>
        <w:rPr>
          <w:rFonts w:cstheme="minorHAnsi"/>
          <w:sz w:val="32"/>
          <w:szCs w:val="32"/>
        </w:rPr>
        <w:t xml:space="preserve"> le </w:t>
      </w:r>
      <w:r w:rsidR="00CE56C6">
        <w:rPr>
          <w:rFonts w:cstheme="minorHAnsi"/>
          <w:sz w:val="32"/>
          <w:szCs w:val="32"/>
        </w:rPr>
        <w:t>vélo.</w:t>
      </w:r>
    </w:p>
    <w:p w14:paraId="36E01C67" w14:textId="4EAE70C3" w:rsidR="00915BF8" w:rsidRDefault="00915BF8">
      <w:pPr>
        <w:rPr>
          <w:rFonts w:cstheme="minorHAnsi"/>
          <w:sz w:val="32"/>
          <w:szCs w:val="32"/>
        </w:rPr>
      </w:pPr>
    </w:p>
    <w:p w14:paraId="1528BE69" w14:textId="2D259046" w:rsidR="00915BF8" w:rsidRDefault="00915B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3. </w:t>
      </w:r>
      <w:r w:rsidR="008E172E">
        <w:rPr>
          <w:rFonts w:cstheme="minorHAnsi"/>
          <w:sz w:val="32"/>
          <w:szCs w:val="32"/>
        </w:rPr>
        <w:t>C’est</w:t>
      </w:r>
      <w:r>
        <w:rPr>
          <w:rFonts w:cstheme="minorHAnsi"/>
          <w:sz w:val="32"/>
          <w:szCs w:val="32"/>
        </w:rPr>
        <w:t xml:space="preserve"> un </w:t>
      </w:r>
      <w:r w:rsidR="00CE56C6">
        <w:rPr>
          <w:rFonts w:cstheme="minorHAnsi"/>
          <w:sz w:val="32"/>
          <w:szCs w:val="32"/>
        </w:rPr>
        <w:t>fruit.</w:t>
      </w:r>
      <w:r>
        <w:rPr>
          <w:rFonts w:cstheme="minorHAnsi"/>
          <w:sz w:val="32"/>
          <w:szCs w:val="32"/>
        </w:rPr>
        <w:t xml:space="preserve">                   </w:t>
      </w:r>
      <w:r w:rsidR="008E172E">
        <w:rPr>
          <w:rFonts w:cstheme="minorHAnsi"/>
          <w:sz w:val="32"/>
          <w:szCs w:val="32"/>
        </w:rPr>
        <w:t xml:space="preserve">       </w:t>
      </w:r>
      <w:r w:rsidR="00CE56C6"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le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haricot /</w:t>
      </w:r>
      <w:r>
        <w:rPr>
          <w:rFonts w:cstheme="minorHAnsi"/>
          <w:sz w:val="32"/>
          <w:szCs w:val="32"/>
        </w:rPr>
        <w:t xml:space="preserve"> la </w:t>
      </w:r>
      <w:r w:rsidR="008E172E">
        <w:rPr>
          <w:rFonts w:cstheme="minorHAnsi"/>
          <w:sz w:val="32"/>
          <w:szCs w:val="32"/>
        </w:rPr>
        <w:t>salade / la</w:t>
      </w:r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poire.</w:t>
      </w:r>
    </w:p>
    <w:p w14:paraId="6EA6883E" w14:textId="05C5A491" w:rsidR="00915BF8" w:rsidRDefault="00915BF8">
      <w:pPr>
        <w:rPr>
          <w:rFonts w:cstheme="minorHAnsi"/>
          <w:sz w:val="32"/>
          <w:szCs w:val="32"/>
        </w:rPr>
      </w:pPr>
    </w:p>
    <w:p w14:paraId="0A4713D7" w14:textId="0FD09170" w:rsidR="00915BF8" w:rsidRDefault="00915BF8" w:rsidP="00C809CF">
      <w:pPr>
        <w:shd w:val="clear" w:color="auto" w:fill="D9D9D9" w:themeFill="background1" w:themeFillShade="D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4.Il peut </w:t>
      </w:r>
      <w:r w:rsidR="008E172E">
        <w:rPr>
          <w:rFonts w:cstheme="minorHAnsi"/>
          <w:sz w:val="32"/>
          <w:szCs w:val="32"/>
        </w:rPr>
        <w:t>voler.</w:t>
      </w:r>
      <w:r>
        <w:rPr>
          <w:rFonts w:cstheme="minorHAnsi"/>
          <w:sz w:val="32"/>
          <w:szCs w:val="32"/>
        </w:rPr>
        <w:t xml:space="preserve">                   </w:t>
      </w:r>
      <w:r w:rsidR="008E172E">
        <w:rPr>
          <w:rFonts w:cstheme="minorHAnsi"/>
          <w:sz w:val="32"/>
          <w:szCs w:val="32"/>
        </w:rPr>
        <w:t xml:space="preserve">        </w:t>
      </w:r>
      <w:r>
        <w:rPr>
          <w:rFonts w:cstheme="minorHAnsi"/>
          <w:sz w:val="32"/>
          <w:szCs w:val="32"/>
        </w:rPr>
        <w:t xml:space="preserve">     </w:t>
      </w:r>
      <w:proofErr w:type="gramStart"/>
      <w:r>
        <w:rPr>
          <w:rFonts w:cstheme="minorHAnsi"/>
          <w:sz w:val="32"/>
          <w:szCs w:val="32"/>
        </w:rPr>
        <w:t>la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tortue /</w:t>
      </w:r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l’avion / le</w:t>
      </w:r>
      <w:r>
        <w:rPr>
          <w:rFonts w:cstheme="minorHAnsi"/>
          <w:sz w:val="32"/>
          <w:szCs w:val="32"/>
        </w:rPr>
        <w:t xml:space="preserve"> char</w:t>
      </w:r>
    </w:p>
    <w:p w14:paraId="61A93AC9" w14:textId="34410B9C" w:rsidR="00915BF8" w:rsidRDefault="00915BF8">
      <w:pPr>
        <w:rPr>
          <w:rFonts w:cstheme="minorHAnsi"/>
          <w:sz w:val="32"/>
          <w:szCs w:val="32"/>
        </w:rPr>
      </w:pPr>
    </w:p>
    <w:p w14:paraId="3E672A4D" w14:textId="5D4290D9" w:rsidR="00915BF8" w:rsidRDefault="00915B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5.On la voit la </w:t>
      </w:r>
      <w:r w:rsidR="008E172E">
        <w:rPr>
          <w:rFonts w:cstheme="minorHAnsi"/>
          <w:sz w:val="32"/>
          <w:szCs w:val="32"/>
        </w:rPr>
        <w:t>nuit.</w:t>
      </w:r>
      <w:r>
        <w:rPr>
          <w:rFonts w:cstheme="minorHAnsi"/>
          <w:sz w:val="32"/>
          <w:szCs w:val="32"/>
        </w:rPr>
        <w:t xml:space="preserve">               </w:t>
      </w:r>
      <w:r w:rsidR="008E172E">
        <w:rPr>
          <w:rFonts w:cstheme="minorHAnsi"/>
          <w:sz w:val="32"/>
          <w:szCs w:val="32"/>
        </w:rPr>
        <w:t xml:space="preserve">       </w:t>
      </w:r>
      <w:r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la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plume / la</w:t>
      </w:r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chaise /</w:t>
      </w:r>
      <w:r>
        <w:rPr>
          <w:rFonts w:cstheme="minorHAnsi"/>
          <w:sz w:val="32"/>
          <w:szCs w:val="32"/>
        </w:rPr>
        <w:t xml:space="preserve"> la </w:t>
      </w:r>
      <w:r w:rsidR="00CE56C6">
        <w:rPr>
          <w:rFonts w:cstheme="minorHAnsi"/>
          <w:sz w:val="32"/>
          <w:szCs w:val="32"/>
        </w:rPr>
        <w:t>lune.</w:t>
      </w:r>
    </w:p>
    <w:p w14:paraId="2C816704" w14:textId="7B59D06D" w:rsidR="00915BF8" w:rsidRDefault="00915BF8">
      <w:pPr>
        <w:rPr>
          <w:rFonts w:cstheme="minorHAnsi"/>
          <w:sz w:val="32"/>
          <w:szCs w:val="32"/>
        </w:rPr>
      </w:pPr>
    </w:p>
    <w:p w14:paraId="3F9DECD8" w14:textId="694A7680" w:rsidR="00915BF8" w:rsidRDefault="008E172E" w:rsidP="00C809CF">
      <w:pPr>
        <w:shd w:val="clear" w:color="auto" w:fill="D9D9D9" w:themeFill="background1" w:themeFillShade="D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6. Elle</w:t>
      </w:r>
      <w:r w:rsidR="00915BF8">
        <w:rPr>
          <w:rFonts w:cstheme="minorHAnsi"/>
          <w:sz w:val="32"/>
          <w:szCs w:val="32"/>
        </w:rPr>
        <w:t xml:space="preserve"> ouvre les </w:t>
      </w:r>
      <w:r>
        <w:rPr>
          <w:rFonts w:cstheme="minorHAnsi"/>
          <w:sz w:val="32"/>
          <w:szCs w:val="32"/>
        </w:rPr>
        <w:t>portes.</w:t>
      </w:r>
      <w:r w:rsidR="00915BF8">
        <w:rPr>
          <w:rFonts w:cstheme="minorHAnsi"/>
          <w:sz w:val="32"/>
          <w:szCs w:val="32"/>
        </w:rPr>
        <w:t xml:space="preserve">         </w:t>
      </w:r>
      <w:r>
        <w:rPr>
          <w:rFonts w:cstheme="minorHAnsi"/>
          <w:sz w:val="32"/>
          <w:szCs w:val="32"/>
        </w:rPr>
        <w:t xml:space="preserve">       </w:t>
      </w:r>
      <w:proofErr w:type="gramStart"/>
      <w:r w:rsidR="00915BF8">
        <w:rPr>
          <w:rFonts w:cstheme="minorHAnsi"/>
          <w:sz w:val="32"/>
          <w:szCs w:val="32"/>
        </w:rPr>
        <w:t>la</w:t>
      </w:r>
      <w:proofErr w:type="gramEnd"/>
      <w:r w:rsidR="00915BF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lumière /</w:t>
      </w:r>
      <w:r w:rsidR="00915BF8">
        <w:rPr>
          <w:rFonts w:cstheme="minorHAnsi"/>
          <w:sz w:val="32"/>
          <w:szCs w:val="32"/>
        </w:rPr>
        <w:t xml:space="preserve"> la flèche / la </w:t>
      </w:r>
      <w:r>
        <w:rPr>
          <w:rFonts w:cstheme="minorHAnsi"/>
          <w:sz w:val="32"/>
          <w:szCs w:val="32"/>
        </w:rPr>
        <w:t>clé.</w:t>
      </w:r>
    </w:p>
    <w:p w14:paraId="2A16949B" w14:textId="3F4FD201" w:rsidR="00915BF8" w:rsidRDefault="00915BF8">
      <w:pPr>
        <w:rPr>
          <w:rFonts w:cstheme="minorHAnsi"/>
          <w:sz w:val="32"/>
          <w:szCs w:val="32"/>
        </w:rPr>
      </w:pPr>
    </w:p>
    <w:p w14:paraId="74384614" w14:textId="6C209A67" w:rsidR="00915BF8" w:rsidRDefault="00915B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7. On le mange sur la </w:t>
      </w:r>
      <w:r w:rsidR="008E172E">
        <w:rPr>
          <w:rFonts w:cstheme="minorHAnsi"/>
          <w:sz w:val="32"/>
          <w:szCs w:val="32"/>
        </w:rPr>
        <w:t>tartine.</w:t>
      </w:r>
      <w:r>
        <w:rPr>
          <w:rFonts w:cstheme="minorHAnsi"/>
          <w:sz w:val="32"/>
          <w:szCs w:val="32"/>
        </w:rPr>
        <w:t xml:space="preserve">      </w:t>
      </w:r>
      <w:proofErr w:type="gramStart"/>
      <w:r>
        <w:rPr>
          <w:rFonts w:cstheme="minorHAnsi"/>
          <w:sz w:val="32"/>
          <w:szCs w:val="32"/>
        </w:rPr>
        <w:t>le</w:t>
      </w:r>
      <w:proofErr w:type="gramEnd"/>
      <w:r>
        <w:rPr>
          <w:rFonts w:cstheme="minorHAnsi"/>
          <w:sz w:val="32"/>
          <w:szCs w:val="32"/>
        </w:rPr>
        <w:t xml:space="preserve"> clou / le pâté / le </w:t>
      </w:r>
      <w:r w:rsidR="008E172E">
        <w:rPr>
          <w:rFonts w:cstheme="minorHAnsi"/>
          <w:sz w:val="32"/>
          <w:szCs w:val="32"/>
        </w:rPr>
        <w:t>café.</w:t>
      </w:r>
    </w:p>
    <w:p w14:paraId="64D8DB26" w14:textId="6E5C1E17" w:rsidR="00915BF8" w:rsidRDefault="00915BF8">
      <w:pPr>
        <w:rPr>
          <w:rFonts w:cstheme="minorHAnsi"/>
          <w:sz w:val="32"/>
          <w:szCs w:val="32"/>
        </w:rPr>
      </w:pPr>
    </w:p>
    <w:p w14:paraId="5EFB37AA" w14:textId="1AA39F37" w:rsidR="00915BF8" w:rsidRDefault="00915BF8" w:rsidP="00C809CF">
      <w:pPr>
        <w:shd w:val="clear" w:color="auto" w:fill="D9D9D9" w:themeFill="background1" w:themeFillShade="D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8. Il arrive après </w:t>
      </w:r>
      <w:r w:rsidR="008E172E">
        <w:rPr>
          <w:rFonts w:cstheme="minorHAnsi"/>
          <w:sz w:val="32"/>
          <w:szCs w:val="32"/>
        </w:rPr>
        <w:t>onze.</w:t>
      </w:r>
      <w:r>
        <w:rPr>
          <w:rFonts w:cstheme="minorHAnsi"/>
          <w:sz w:val="32"/>
          <w:szCs w:val="32"/>
        </w:rPr>
        <w:t xml:space="preserve">            </w:t>
      </w:r>
      <w:r w:rsidR="008E172E">
        <w:rPr>
          <w:rFonts w:cstheme="minorHAnsi"/>
          <w:sz w:val="32"/>
          <w:szCs w:val="32"/>
        </w:rPr>
        <w:t xml:space="preserve">     </w:t>
      </w:r>
      <w:r>
        <w:rPr>
          <w:rFonts w:cstheme="minorHAnsi"/>
          <w:sz w:val="32"/>
          <w:szCs w:val="32"/>
        </w:rPr>
        <w:t xml:space="preserve">  </w:t>
      </w:r>
      <w:proofErr w:type="gramStart"/>
      <w:r w:rsidR="008E172E">
        <w:rPr>
          <w:rFonts w:cstheme="minorHAnsi"/>
          <w:sz w:val="32"/>
          <w:szCs w:val="32"/>
        </w:rPr>
        <w:t>treize</w:t>
      </w:r>
      <w:proofErr w:type="gramEnd"/>
      <w:r w:rsidR="008E172E">
        <w:rPr>
          <w:rFonts w:cstheme="minorHAnsi"/>
          <w:sz w:val="32"/>
          <w:szCs w:val="32"/>
        </w:rPr>
        <w:t xml:space="preserve"> /</w:t>
      </w:r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seize /</w:t>
      </w:r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douze.</w:t>
      </w:r>
    </w:p>
    <w:p w14:paraId="27B57977" w14:textId="7801A32B" w:rsidR="00915BF8" w:rsidRDefault="00915BF8">
      <w:pPr>
        <w:rPr>
          <w:rFonts w:cstheme="minorHAnsi"/>
          <w:sz w:val="32"/>
          <w:szCs w:val="32"/>
        </w:rPr>
      </w:pPr>
    </w:p>
    <w:p w14:paraId="71DD99C3" w14:textId="2BC76706" w:rsidR="00915BF8" w:rsidRDefault="00C809C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</w:t>
      </w:r>
      <w:r w:rsidR="00915BF8">
        <w:rPr>
          <w:rFonts w:cstheme="minorHAnsi"/>
          <w:sz w:val="32"/>
          <w:szCs w:val="32"/>
        </w:rPr>
        <w:t xml:space="preserve">. </w:t>
      </w:r>
      <w:r w:rsidR="0082121D">
        <w:rPr>
          <w:rFonts w:cstheme="minorHAnsi"/>
          <w:sz w:val="32"/>
          <w:szCs w:val="32"/>
        </w:rPr>
        <w:t xml:space="preserve">Ce fruit a des </w:t>
      </w:r>
      <w:r w:rsidR="008E172E">
        <w:rPr>
          <w:rFonts w:cstheme="minorHAnsi"/>
          <w:sz w:val="32"/>
          <w:szCs w:val="32"/>
        </w:rPr>
        <w:t>pépins.</w:t>
      </w:r>
      <w:r w:rsidR="0082121D">
        <w:rPr>
          <w:rFonts w:cstheme="minorHAnsi"/>
          <w:sz w:val="32"/>
          <w:szCs w:val="32"/>
        </w:rPr>
        <w:t xml:space="preserve">        </w:t>
      </w:r>
      <w:r w:rsidR="008E172E">
        <w:rPr>
          <w:rFonts w:cstheme="minorHAnsi"/>
          <w:sz w:val="32"/>
          <w:szCs w:val="32"/>
        </w:rPr>
        <w:t xml:space="preserve">     </w:t>
      </w:r>
      <w:r w:rsidR="0082121D">
        <w:rPr>
          <w:rFonts w:cstheme="minorHAnsi"/>
          <w:sz w:val="32"/>
          <w:szCs w:val="32"/>
        </w:rPr>
        <w:t xml:space="preserve"> </w:t>
      </w:r>
      <w:proofErr w:type="gramStart"/>
      <w:r w:rsidR="0082121D">
        <w:rPr>
          <w:rFonts w:cstheme="minorHAnsi"/>
          <w:sz w:val="32"/>
          <w:szCs w:val="32"/>
        </w:rPr>
        <w:t>la</w:t>
      </w:r>
      <w:proofErr w:type="gramEnd"/>
      <w:r w:rsidR="0082121D"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pêche /</w:t>
      </w:r>
      <w:r w:rsidR="0082121D">
        <w:rPr>
          <w:rFonts w:cstheme="minorHAnsi"/>
          <w:sz w:val="32"/>
          <w:szCs w:val="32"/>
        </w:rPr>
        <w:t xml:space="preserve"> la </w:t>
      </w:r>
      <w:r w:rsidR="008E172E">
        <w:rPr>
          <w:rFonts w:cstheme="minorHAnsi"/>
          <w:sz w:val="32"/>
          <w:szCs w:val="32"/>
        </w:rPr>
        <w:t>prune /</w:t>
      </w:r>
      <w:r w:rsidR="0082121D">
        <w:rPr>
          <w:rFonts w:cstheme="minorHAnsi"/>
          <w:sz w:val="32"/>
          <w:szCs w:val="32"/>
        </w:rPr>
        <w:t xml:space="preserve"> la </w:t>
      </w:r>
      <w:r w:rsidR="008E172E">
        <w:rPr>
          <w:rFonts w:cstheme="minorHAnsi"/>
          <w:sz w:val="32"/>
          <w:szCs w:val="32"/>
        </w:rPr>
        <w:t>mandarine.</w:t>
      </w:r>
    </w:p>
    <w:p w14:paraId="628AF8B7" w14:textId="08746644" w:rsidR="0082121D" w:rsidRDefault="0082121D">
      <w:pPr>
        <w:rPr>
          <w:rFonts w:cstheme="minorHAnsi"/>
          <w:sz w:val="32"/>
          <w:szCs w:val="32"/>
        </w:rPr>
      </w:pPr>
    </w:p>
    <w:p w14:paraId="7483F3C0" w14:textId="66DCCADE" w:rsidR="0082121D" w:rsidRDefault="0082121D" w:rsidP="00C809CF">
      <w:pPr>
        <w:shd w:val="clear" w:color="auto" w:fill="D9D9D9" w:themeFill="background1" w:themeFillShade="D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C809CF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.Elle a des </w:t>
      </w:r>
      <w:r w:rsidR="008E172E">
        <w:rPr>
          <w:rFonts w:cstheme="minorHAnsi"/>
          <w:sz w:val="32"/>
          <w:szCs w:val="32"/>
        </w:rPr>
        <w:t>boutons.</w:t>
      </w:r>
      <w:r>
        <w:rPr>
          <w:rFonts w:cstheme="minorHAnsi"/>
          <w:sz w:val="32"/>
          <w:szCs w:val="32"/>
        </w:rPr>
        <w:t xml:space="preserve">          </w:t>
      </w:r>
      <w:r w:rsidR="008E172E">
        <w:rPr>
          <w:rFonts w:cstheme="minorHAnsi"/>
          <w:sz w:val="32"/>
          <w:szCs w:val="32"/>
        </w:rPr>
        <w:t xml:space="preserve">     </w:t>
      </w:r>
      <w:r>
        <w:rPr>
          <w:rFonts w:cstheme="minorHAnsi"/>
          <w:sz w:val="32"/>
          <w:szCs w:val="32"/>
        </w:rPr>
        <w:t xml:space="preserve">   </w:t>
      </w:r>
      <w:r w:rsidR="008E172E"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la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marche /</w:t>
      </w:r>
      <w:r>
        <w:rPr>
          <w:rFonts w:cstheme="minorHAnsi"/>
          <w:sz w:val="32"/>
          <w:szCs w:val="32"/>
        </w:rPr>
        <w:t xml:space="preserve"> la </w:t>
      </w:r>
      <w:r w:rsidR="008E172E">
        <w:rPr>
          <w:rFonts w:cstheme="minorHAnsi"/>
          <w:sz w:val="32"/>
          <w:szCs w:val="32"/>
        </w:rPr>
        <w:t>chemise /</w:t>
      </w:r>
      <w:r>
        <w:rPr>
          <w:rFonts w:cstheme="minorHAnsi"/>
          <w:sz w:val="32"/>
          <w:szCs w:val="32"/>
        </w:rPr>
        <w:t xml:space="preserve"> la </w:t>
      </w:r>
      <w:r w:rsidR="008E172E">
        <w:rPr>
          <w:rFonts w:cstheme="minorHAnsi"/>
          <w:sz w:val="32"/>
          <w:szCs w:val="32"/>
        </w:rPr>
        <w:t>chaise.</w:t>
      </w:r>
    </w:p>
    <w:p w14:paraId="38BF6D78" w14:textId="22D775B4" w:rsidR="0082121D" w:rsidRDefault="0082121D">
      <w:pPr>
        <w:rPr>
          <w:rFonts w:cstheme="minorHAnsi"/>
          <w:sz w:val="32"/>
          <w:szCs w:val="32"/>
        </w:rPr>
      </w:pPr>
    </w:p>
    <w:p w14:paraId="3ECB3D74" w14:textId="53011155" w:rsidR="0082121D" w:rsidRDefault="0082121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C809CF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 xml:space="preserve">. Le bébé </w:t>
      </w:r>
      <w:r w:rsidR="008E172E">
        <w:rPr>
          <w:rFonts w:cstheme="minorHAnsi"/>
          <w:sz w:val="32"/>
          <w:szCs w:val="32"/>
        </w:rPr>
        <w:t>l’utilise.</w:t>
      </w:r>
      <w:r>
        <w:rPr>
          <w:rFonts w:cstheme="minorHAnsi"/>
          <w:sz w:val="32"/>
          <w:szCs w:val="32"/>
        </w:rPr>
        <w:t xml:space="preserve">                </w:t>
      </w:r>
      <w:r w:rsidR="008E172E"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le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chiffon /</w:t>
      </w:r>
      <w:r>
        <w:rPr>
          <w:rFonts w:cstheme="minorHAnsi"/>
          <w:sz w:val="32"/>
          <w:szCs w:val="32"/>
        </w:rPr>
        <w:t xml:space="preserve"> le </w:t>
      </w:r>
      <w:r w:rsidR="008E172E">
        <w:rPr>
          <w:rFonts w:cstheme="minorHAnsi"/>
          <w:sz w:val="32"/>
          <w:szCs w:val="32"/>
        </w:rPr>
        <w:t>biberon / la</w:t>
      </w:r>
      <w:r>
        <w:rPr>
          <w:rFonts w:cstheme="minorHAnsi"/>
          <w:sz w:val="32"/>
          <w:szCs w:val="32"/>
        </w:rPr>
        <w:t xml:space="preserve"> brosse.</w:t>
      </w:r>
    </w:p>
    <w:p w14:paraId="20568F74" w14:textId="33CA29E3" w:rsidR="0082121D" w:rsidRDefault="0082121D">
      <w:pPr>
        <w:rPr>
          <w:rFonts w:cstheme="minorHAnsi"/>
          <w:sz w:val="32"/>
          <w:szCs w:val="32"/>
        </w:rPr>
      </w:pPr>
    </w:p>
    <w:p w14:paraId="6DB5ADA6" w14:textId="662C23B8" w:rsidR="0082121D" w:rsidRDefault="0082121D" w:rsidP="00C809CF">
      <w:pPr>
        <w:shd w:val="clear" w:color="auto" w:fill="D9D9D9" w:themeFill="background1" w:themeFillShade="D9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C809CF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. Elle a des </w:t>
      </w:r>
      <w:r w:rsidR="008E172E">
        <w:rPr>
          <w:rFonts w:cstheme="minorHAnsi"/>
          <w:sz w:val="32"/>
          <w:szCs w:val="32"/>
        </w:rPr>
        <w:t>épines.</w:t>
      </w:r>
      <w:r>
        <w:rPr>
          <w:rFonts w:cstheme="minorHAnsi"/>
          <w:sz w:val="32"/>
          <w:szCs w:val="32"/>
        </w:rPr>
        <w:t xml:space="preserve">                </w:t>
      </w:r>
      <w:proofErr w:type="gramStart"/>
      <w:r>
        <w:rPr>
          <w:rFonts w:cstheme="minorHAnsi"/>
          <w:sz w:val="32"/>
          <w:szCs w:val="32"/>
        </w:rPr>
        <w:t>la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robe /</w:t>
      </w:r>
      <w:r>
        <w:rPr>
          <w:rFonts w:cstheme="minorHAnsi"/>
          <w:sz w:val="32"/>
          <w:szCs w:val="32"/>
        </w:rPr>
        <w:t xml:space="preserve"> la </w:t>
      </w:r>
      <w:r w:rsidR="008E172E">
        <w:rPr>
          <w:rFonts w:cstheme="minorHAnsi"/>
          <w:sz w:val="32"/>
          <w:szCs w:val="32"/>
        </w:rPr>
        <w:t>rose /</w:t>
      </w:r>
      <w:r>
        <w:rPr>
          <w:rFonts w:cstheme="minorHAnsi"/>
          <w:sz w:val="32"/>
          <w:szCs w:val="32"/>
        </w:rPr>
        <w:t xml:space="preserve"> la </w:t>
      </w:r>
      <w:r w:rsidR="008E172E">
        <w:rPr>
          <w:rFonts w:cstheme="minorHAnsi"/>
          <w:sz w:val="32"/>
          <w:szCs w:val="32"/>
        </w:rPr>
        <w:t>blouse.</w:t>
      </w:r>
    </w:p>
    <w:p w14:paraId="0A70B04A" w14:textId="2027BC3C" w:rsidR="0082121D" w:rsidRDefault="0082121D">
      <w:pPr>
        <w:rPr>
          <w:rFonts w:cstheme="minorHAnsi"/>
          <w:sz w:val="32"/>
          <w:szCs w:val="32"/>
        </w:rPr>
      </w:pPr>
    </w:p>
    <w:p w14:paraId="2F6D09DD" w14:textId="65AA333E" w:rsidR="0082121D" w:rsidRDefault="0082121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C809CF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. Il fond à la </w:t>
      </w:r>
      <w:r w:rsidR="008E172E">
        <w:rPr>
          <w:rFonts w:cstheme="minorHAnsi"/>
          <w:sz w:val="32"/>
          <w:szCs w:val="32"/>
        </w:rPr>
        <w:t>chaleur.</w:t>
      </w:r>
      <w:r>
        <w:rPr>
          <w:rFonts w:cstheme="minorHAnsi"/>
          <w:sz w:val="32"/>
          <w:szCs w:val="32"/>
        </w:rPr>
        <w:t xml:space="preserve">            </w:t>
      </w:r>
      <w:proofErr w:type="gramStart"/>
      <w:r>
        <w:rPr>
          <w:rFonts w:cstheme="minorHAnsi"/>
          <w:sz w:val="32"/>
          <w:szCs w:val="32"/>
        </w:rPr>
        <w:t>le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chou /</w:t>
      </w:r>
      <w:r>
        <w:rPr>
          <w:rFonts w:cstheme="minorHAnsi"/>
          <w:sz w:val="32"/>
          <w:szCs w:val="32"/>
        </w:rPr>
        <w:t xml:space="preserve"> la cramique /le </w:t>
      </w:r>
      <w:r w:rsidR="008E172E">
        <w:rPr>
          <w:rFonts w:cstheme="minorHAnsi"/>
          <w:sz w:val="32"/>
          <w:szCs w:val="32"/>
        </w:rPr>
        <w:t>chocolat.</w:t>
      </w:r>
    </w:p>
    <w:p w14:paraId="6AD571CA" w14:textId="6F1AE235" w:rsidR="0082121D" w:rsidRDefault="0082121D">
      <w:pPr>
        <w:rPr>
          <w:rFonts w:cstheme="minorHAnsi"/>
          <w:sz w:val="32"/>
          <w:szCs w:val="32"/>
        </w:rPr>
      </w:pPr>
    </w:p>
    <w:p w14:paraId="5366AD85" w14:textId="45CEFD8A" w:rsidR="00D3735A" w:rsidRDefault="0082121D" w:rsidP="00C809CF">
      <w:pPr>
        <w:shd w:val="clear" w:color="auto" w:fill="D9D9D9" w:themeFill="background1" w:themeFillShade="D9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>1</w:t>
      </w:r>
      <w:r w:rsidR="00C809CF"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.Il soigne les </w:t>
      </w:r>
      <w:r w:rsidR="008E172E">
        <w:rPr>
          <w:rFonts w:cstheme="minorHAnsi"/>
          <w:sz w:val="32"/>
          <w:szCs w:val="32"/>
        </w:rPr>
        <w:t>animaux.</w:t>
      </w:r>
      <w:r>
        <w:rPr>
          <w:rFonts w:cstheme="minorHAnsi"/>
          <w:sz w:val="32"/>
          <w:szCs w:val="32"/>
        </w:rPr>
        <w:t xml:space="preserve">       </w:t>
      </w:r>
      <w:r w:rsidR="008E172E">
        <w:rPr>
          <w:rFonts w:cstheme="minorHAnsi"/>
          <w:sz w:val="32"/>
          <w:szCs w:val="32"/>
        </w:rPr>
        <w:t xml:space="preserve">  </w:t>
      </w:r>
      <w:proofErr w:type="gramStart"/>
      <w:r>
        <w:rPr>
          <w:rFonts w:cstheme="minorHAnsi"/>
          <w:sz w:val="32"/>
          <w:szCs w:val="32"/>
        </w:rPr>
        <w:t>la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8E172E">
        <w:rPr>
          <w:rFonts w:cstheme="minorHAnsi"/>
          <w:sz w:val="32"/>
          <w:szCs w:val="32"/>
        </w:rPr>
        <w:t>facteur /</w:t>
      </w:r>
      <w:r>
        <w:rPr>
          <w:rFonts w:cstheme="minorHAnsi"/>
          <w:sz w:val="32"/>
          <w:szCs w:val="32"/>
        </w:rPr>
        <w:t xml:space="preserve"> le docteur / le </w:t>
      </w:r>
      <w:r w:rsidR="008E172E">
        <w:rPr>
          <w:rFonts w:cstheme="minorHAnsi"/>
          <w:sz w:val="32"/>
          <w:szCs w:val="32"/>
        </w:rPr>
        <w:t>vétérinaire.</w:t>
      </w:r>
    </w:p>
    <w:p w14:paraId="31D11862" w14:textId="77777777" w:rsidR="00D3735A" w:rsidRDefault="00D3735A">
      <w:pPr>
        <w:rPr>
          <w:rFonts w:cstheme="minorHAnsi"/>
          <w:sz w:val="32"/>
          <w:szCs w:val="32"/>
          <w:u w:val="single"/>
        </w:rPr>
      </w:pPr>
    </w:p>
    <w:p w14:paraId="1CCB7E4F" w14:textId="77777777" w:rsidR="00D3735A" w:rsidRDefault="00D3735A">
      <w:pPr>
        <w:rPr>
          <w:rFonts w:cstheme="minorHAnsi"/>
          <w:sz w:val="32"/>
          <w:szCs w:val="32"/>
          <w:u w:val="single"/>
        </w:rPr>
      </w:pPr>
    </w:p>
    <w:p w14:paraId="79173DD0" w14:textId="4C6341F9" w:rsidR="00D3735A" w:rsidRDefault="00D3735A">
      <w:pPr>
        <w:rPr>
          <w:rFonts w:ascii="Century Gothic" w:hAnsi="Century Gothic" w:cstheme="minorHAnsi"/>
          <w:i/>
          <w:iCs/>
          <w:sz w:val="32"/>
          <w:szCs w:val="32"/>
          <w:u w:val="single"/>
        </w:rPr>
      </w:pPr>
      <w:r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3.Recopie les mots </w:t>
      </w:r>
      <w:r w:rsid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>dans l’ordre pour créer une phrase</w:t>
      </w:r>
      <w:r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>.</w:t>
      </w:r>
      <w:r w:rsid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 </w:t>
      </w:r>
    </w:p>
    <w:p w14:paraId="33D31C3A" w14:textId="77777777" w:rsidR="00E13416" w:rsidRPr="00E13416" w:rsidRDefault="00E13416">
      <w:pPr>
        <w:rPr>
          <w:rFonts w:ascii="Century Gothic" w:hAnsi="Century Gothic" w:cstheme="minorHAnsi"/>
          <w:i/>
          <w:iCs/>
          <w:sz w:val="40"/>
          <w:szCs w:val="40"/>
        </w:rPr>
      </w:pPr>
    </w:p>
    <w:p w14:paraId="0FED49D8" w14:textId="3A8F9F50" w:rsidR="00D3735A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1</w:t>
      </w:r>
      <w:r w:rsidR="00C47DE7">
        <w:rPr>
          <w:rFonts w:ascii="Cursive standard" w:hAnsi="Cursive standard" w:cstheme="minorHAnsi"/>
          <w:sz w:val="40"/>
          <w:szCs w:val="40"/>
        </w:rPr>
        <w:t>)</w:t>
      </w:r>
      <w:r>
        <w:rPr>
          <w:rFonts w:ascii="Cursive standard" w:hAnsi="Cursive standard" w:cstheme="minorHAnsi"/>
          <w:sz w:val="40"/>
          <w:szCs w:val="40"/>
        </w:rPr>
        <w:t xml:space="preserve"> achète / La petite </w:t>
      </w:r>
      <w:r w:rsidR="008E172E">
        <w:rPr>
          <w:rFonts w:ascii="Cursive standard" w:hAnsi="Cursive standard" w:cstheme="minorHAnsi"/>
          <w:sz w:val="40"/>
          <w:szCs w:val="40"/>
        </w:rPr>
        <w:t>Julie /</w:t>
      </w:r>
      <w:r>
        <w:rPr>
          <w:rFonts w:ascii="Cursive standard" w:hAnsi="Cursive standard" w:cstheme="minorHAnsi"/>
          <w:sz w:val="40"/>
          <w:szCs w:val="40"/>
        </w:rPr>
        <w:t xml:space="preserve"> à la </w:t>
      </w:r>
      <w:proofErr w:type="gramStart"/>
      <w:r>
        <w:rPr>
          <w:rFonts w:ascii="Cursive standard" w:hAnsi="Cursive standard" w:cstheme="minorHAnsi"/>
          <w:sz w:val="40"/>
          <w:szCs w:val="40"/>
        </w:rPr>
        <w:t>boulangerie .</w:t>
      </w:r>
      <w:proofErr w:type="gramEnd"/>
      <w:r>
        <w:rPr>
          <w:rFonts w:ascii="Cursive standard" w:hAnsi="Cursive standard" w:cstheme="minorHAnsi"/>
          <w:sz w:val="40"/>
          <w:szCs w:val="40"/>
        </w:rPr>
        <w:t xml:space="preserve"> /du pain </w:t>
      </w:r>
    </w:p>
    <w:p w14:paraId="2026BED5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6012A338" w14:textId="71F00618" w:rsidR="00D3735A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______________________________________</w:t>
      </w:r>
    </w:p>
    <w:p w14:paraId="6773F82F" w14:textId="77777777" w:rsidR="00D3735A" w:rsidRDefault="00D3735A">
      <w:pPr>
        <w:rPr>
          <w:rFonts w:ascii="Cursive standard" w:hAnsi="Cursive standard" w:cstheme="minorHAnsi"/>
          <w:sz w:val="40"/>
          <w:szCs w:val="40"/>
        </w:rPr>
      </w:pPr>
    </w:p>
    <w:p w14:paraId="6B6AF60D" w14:textId="57DFCFD2" w:rsidR="00D3735A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2</w:t>
      </w:r>
      <w:r w:rsidR="00C47DE7">
        <w:rPr>
          <w:rFonts w:ascii="Cursive standard" w:hAnsi="Cursive standard" w:cstheme="minorHAnsi"/>
          <w:sz w:val="40"/>
          <w:szCs w:val="40"/>
        </w:rPr>
        <w:t xml:space="preserve">) </w:t>
      </w:r>
      <w:r>
        <w:rPr>
          <w:rFonts w:ascii="Cursive standard" w:hAnsi="Cursive standard" w:cstheme="minorHAnsi"/>
          <w:sz w:val="40"/>
          <w:szCs w:val="40"/>
        </w:rPr>
        <w:t xml:space="preserve">a bu / un </w:t>
      </w:r>
      <w:r w:rsidR="008E172E">
        <w:rPr>
          <w:rFonts w:ascii="Cursive standard" w:hAnsi="Cursive standard" w:cstheme="minorHAnsi"/>
          <w:sz w:val="40"/>
          <w:szCs w:val="40"/>
        </w:rPr>
        <w:t>bol /</w:t>
      </w:r>
      <w:r>
        <w:rPr>
          <w:rFonts w:ascii="Cursive standard" w:hAnsi="Cursive standard" w:cstheme="minorHAnsi"/>
          <w:sz w:val="40"/>
          <w:szCs w:val="40"/>
        </w:rPr>
        <w:t xml:space="preserve">de </w:t>
      </w:r>
      <w:proofErr w:type="gramStart"/>
      <w:r>
        <w:rPr>
          <w:rFonts w:ascii="Cursive standard" w:hAnsi="Cursive standard" w:cstheme="minorHAnsi"/>
          <w:sz w:val="40"/>
          <w:szCs w:val="40"/>
        </w:rPr>
        <w:t>lait .</w:t>
      </w:r>
      <w:proofErr w:type="gramEnd"/>
      <w:r>
        <w:rPr>
          <w:rFonts w:ascii="Cursive standard" w:hAnsi="Cursive standard" w:cstheme="minorHAnsi"/>
          <w:sz w:val="40"/>
          <w:szCs w:val="40"/>
        </w:rPr>
        <w:t xml:space="preserve"> / Le petit chat gris</w:t>
      </w:r>
    </w:p>
    <w:p w14:paraId="6D76643A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5D466005" w14:textId="0506B5BA" w:rsidR="00D3735A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______________________________________</w:t>
      </w:r>
      <w:r w:rsidR="00E13416">
        <w:rPr>
          <w:rFonts w:ascii="Cursive standard" w:hAnsi="Cursive standard" w:cstheme="minorHAnsi"/>
          <w:sz w:val="40"/>
          <w:szCs w:val="40"/>
        </w:rPr>
        <w:t xml:space="preserve"> </w:t>
      </w:r>
    </w:p>
    <w:p w14:paraId="777A1E12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4B69DC96" w14:textId="4C7B597A" w:rsidR="00D3735A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3</w:t>
      </w:r>
      <w:r w:rsidR="00C47DE7">
        <w:rPr>
          <w:rFonts w:ascii="Cursive standard" w:hAnsi="Cursive standard" w:cstheme="minorHAnsi"/>
          <w:sz w:val="40"/>
          <w:szCs w:val="40"/>
        </w:rPr>
        <w:t xml:space="preserve">) </w:t>
      </w:r>
      <w:r>
        <w:rPr>
          <w:rFonts w:ascii="Cursive standard" w:hAnsi="Cursive standard" w:cstheme="minorHAnsi"/>
          <w:sz w:val="40"/>
          <w:szCs w:val="40"/>
        </w:rPr>
        <w:t xml:space="preserve"> Maman /sur la </w:t>
      </w:r>
      <w:proofErr w:type="gramStart"/>
      <w:r>
        <w:rPr>
          <w:rFonts w:ascii="Cursive standard" w:hAnsi="Cursive standard" w:cstheme="minorHAnsi"/>
          <w:sz w:val="40"/>
          <w:szCs w:val="40"/>
        </w:rPr>
        <w:t>table .</w:t>
      </w:r>
      <w:proofErr w:type="gramEnd"/>
      <w:r>
        <w:rPr>
          <w:rFonts w:ascii="Cursive standard" w:hAnsi="Cursive standard" w:cstheme="minorHAnsi"/>
          <w:sz w:val="40"/>
          <w:szCs w:val="40"/>
        </w:rPr>
        <w:t xml:space="preserve"> /a posé / le vase</w:t>
      </w:r>
    </w:p>
    <w:p w14:paraId="4AD268AE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406647C8" w14:textId="39AD5CEB" w:rsidR="00E13416" w:rsidRDefault="00E13416">
      <w:r>
        <w:rPr>
          <w:rFonts w:ascii="Cursive standard" w:hAnsi="Cursive standard" w:cstheme="minorHAnsi"/>
          <w:sz w:val="40"/>
          <w:szCs w:val="40"/>
        </w:rPr>
        <w:t>______________________________________</w:t>
      </w:r>
    </w:p>
    <w:p w14:paraId="55141AEF" w14:textId="7F5A25BA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087F858C" w14:textId="195B0D4D" w:rsidR="00D3735A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4</w:t>
      </w:r>
      <w:r w:rsidR="00C47DE7">
        <w:rPr>
          <w:rFonts w:ascii="Cursive standard" w:hAnsi="Cursive standard" w:cstheme="minorHAnsi"/>
          <w:sz w:val="40"/>
          <w:szCs w:val="40"/>
        </w:rPr>
        <w:t>)</w:t>
      </w:r>
      <w:r w:rsidR="008E172E">
        <w:rPr>
          <w:rFonts w:ascii="Cursive standard" w:hAnsi="Cursive standard" w:cstheme="minorHAnsi"/>
          <w:sz w:val="40"/>
          <w:szCs w:val="40"/>
        </w:rPr>
        <w:t xml:space="preserve"> </w:t>
      </w:r>
      <w:r>
        <w:rPr>
          <w:rFonts w:ascii="Cursive standard" w:hAnsi="Cursive standard" w:cstheme="minorHAnsi"/>
          <w:sz w:val="40"/>
          <w:szCs w:val="40"/>
        </w:rPr>
        <w:t>a gagné</w:t>
      </w:r>
      <w:r w:rsidR="0082121D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/ </w:t>
      </w:r>
      <w:r>
        <w:rPr>
          <w:rFonts w:ascii="Cursive standard" w:hAnsi="Cursive standard" w:cstheme="minorHAnsi"/>
          <w:sz w:val="40"/>
          <w:szCs w:val="40"/>
        </w:rPr>
        <w:t xml:space="preserve">à la </w:t>
      </w:r>
      <w:proofErr w:type="gramStart"/>
      <w:r>
        <w:rPr>
          <w:rFonts w:ascii="Cursive standard" w:hAnsi="Cursive standard" w:cstheme="minorHAnsi"/>
          <w:sz w:val="40"/>
          <w:szCs w:val="40"/>
        </w:rPr>
        <w:t>foire .</w:t>
      </w:r>
      <w:proofErr w:type="gramEnd"/>
      <w:r>
        <w:rPr>
          <w:rFonts w:ascii="Cursive standard" w:hAnsi="Cursive standard" w:cstheme="minorHAnsi"/>
          <w:sz w:val="40"/>
          <w:szCs w:val="40"/>
        </w:rPr>
        <w:t xml:space="preserve"> / une </w:t>
      </w:r>
      <w:r w:rsidR="008E172E">
        <w:rPr>
          <w:rFonts w:ascii="Cursive standard" w:hAnsi="Cursive standard" w:cstheme="minorHAnsi"/>
          <w:sz w:val="40"/>
          <w:szCs w:val="40"/>
        </w:rPr>
        <w:t>Barbie</w:t>
      </w:r>
      <w:r>
        <w:rPr>
          <w:rFonts w:ascii="Cursive standard" w:hAnsi="Cursive standard" w:cstheme="minorHAnsi"/>
          <w:sz w:val="40"/>
          <w:szCs w:val="40"/>
        </w:rPr>
        <w:t xml:space="preserve"> / Ma copine</w:t>
      </w:r>
    </w:p>
    <w:p w14:paraId="67516C1C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61F2E6B7" w14:textId="691BB73C" w:rsidR="00D3735A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______________________________________</w:t>
      </w:r>
      <w:r w:rsidR="00E13416">
        <w:rPr>
          <w:rFonts w:ascii="Cursive standard" w:hAnsi="Cursive standard" w:cstheme="minorHAnsi"/>
          <w:sz w:val="40"/>
          <w:szCs w:val="40"/>
        </w:rPr>
        <w:t xml:space="preserve"> </w:t>
      </w:r>
    </w:p>
    <w:p w14:paraId="0AAEA5CF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3AD71C90" w14:textId="629CEE17" w:rsidR="007D42D3" w:rsidRDefault="00D3735A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5</w:t>
      </w:r>
      <w:r w:rsidR="00C47DE7">
        <w:rPr>
          <w:rFonts w:ascii="Cursive standard" w:hAnsi="Cursive standard" w:cstheme="minorHAnsi"/>
          <w:sz w:val="40"/>
          <w:szCs w:val="40"/>
        </w:rPr>
        <w:t>)</w:t>
      </w:r>
      <w:r>
        <w:rPr>
          <w:rFonts w:ascii="Cursive standard" w:hAnsi="Cursive standard" w:cstheme="minorHAnsi"/>
          <w:sz w:val="40"/>
          <w:szCs w:val="40"/>
        </w:rPr>
        <w:t xml:space="preserve"> rentre / </w:t>
      </w:r>
      <w:r w:rsidR="007D42D3">
        <w:rPr>
          <w:rFonts w:ascii="Cursive standard" w:hAnsi="Cursive standard" w:cstheme="minorHAnsi"/>
          <w:sz w:val="40"/>
          <w:szCs w:val="40"/>
        </w:rPr>
        <w:t xml:space="preserve">Papa / dans le </w:t>
      </w:r>
      <w:proofErr w:type="gramStart"/>
      <w:r w:rsidR="007D42D3">
        <w:rPr>
          <w:rFonts w:ascii="Cursive standard" w:hAnsi="Cursive standard" w:cstheme="minorHAnsi"/>
          <w:sz w:val="40"/>
          <w:szCs w:val="40"/>
        </w:rPr>
        <w:t>garage .</w:t>
      </w:r>
      <w:proofErr w:type="gramEnd"/>
      <w:r w:rsidR="007D42D3">
        <w:rPr>
          <w:rFonts w:ascii="Cursive standard" w:hAnsi="Cursive standard" w:cstheme="minorHAnsi"/>
          <w:sz w:val="40"/>
          <w:szCs w:val="40"/>
        </w:rPr>
        <w:t xml:space="preserve"> /la voiture</w:t>
      </w:r>
    </w:p>
    <w:p w14:paraId="35852BDA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1A5CA7A4" w14:textId="0973AB74" w:rsidR="007D42D3" w:rsidRPr="007D42D3" w:rsidRDefault="007D42D3">
      <w:pPr>
        <w:rPr>
          <w:rFonts w:cstheme="minorHAnsi"/>
          <w:sz w:val="32"/>
          <w:szCs w:val="32"/>
          <w:u w:val="single"/>
        </w:rPr>
      </w:pPr>
      <w:r>
        <w:rPr>
          <w:rFonts w:ascii="Cursive standard" w:hAnsi="Cursive standard" w:cstheme="minorHAnsi"/>
          <w:sz w:val="40"/>
          <w:szCs w:val="40"/>
        </w:rPr>
        <w:t>______________________________________</w:t>
      </w:r>
    </w:p>
    <w:p w14:paraId="08AA35A1" w14:textId="3D2DC059" w:rsidR="007D42D3" w:rsidRDefault="007D42D3">
      <w:pPr>
        <w:rPr>
          <w:rFonts w:cstheme="minorHAnsi"/>
          <w:sz w:val="32"/>
          <w:szCs w:val="32"/>
        </w:rPr>
      </w:pPr>
      <w:r>
        <w:rPr>
          <w:rFonts w:ascii="Cursive standard" w:hAnsi="Cursive standard" w:cstheme="minorHAnsi"/>
          <w:sz w:val="40"/>
          <w:szCs w:val="40"/>
        </w:rPr>
        <w:t>6</w:t>
      </w:r>
      <w:r w:rsidR="00C47DE7">
        <w:rPr>
          <w:rFonts w:ascii="Cursive standard" w:hAnsi="Cursive standard" w:cstheme="minorHAnsi"/>
          <w:sz w:val="40"/>
          <w:szCs w:val="40"/>
        </w:rPr>
        <w:t xml:space="preserve">) </w:t>
      </w:r>
      <w:r>
        <w:rPr>
          <w:rFonts w:ascii="Cursive standard" w:hAnsi="Cursive standard" w:cstheme="minorHAnsi"/>
          <w:sz w:val="40"/>
          <w:szCs w:val="40"/>
        </w:rPr>
        <w:t xml:space="preserve">coupe / Mon papy / de </w:t>
      </w:r>
      <w:proofErr w:type="gramStart"/>
      <w:r>
        <w:rPr>
          <w:rFonts w:ascii="Cursive standard" w:hAnsi="Cursive standard" w:cstheme="minorHAnsi"/>
          <w:sz w:val="40"/>
          <w:szCs w:val="40"/>
        </w:rPr>
        <w:t>l’ arbre</w:t>
      </w:r>
      <w:proofErr w:type="gramEnd"/>
      <w:r>
        <w:rPr>
          <w:rFonts w:ascii="Cursive standard" w:hAnsi="Cursive standard" w:cstheme="minorHAnsi"/>
          <w:sz w:val="40"/>
          <w:szCs w:val="40"/>
        </w:rPr>
        <w:t xml:space="preserve"> . / les branches</w:t>
      </w:r>
      <w:r w:rsidR="0082121D">
        <w:rPr>
          <w:rFonts w:cstheme="minorHAnsi"/>
          <w:sz w:val="32"/>
          <w:szCs w:val="32"/>
        </w:rPr>
        <w:t xml:space="preserve"> </w:t>
      </w:r>
    </w:p>
    <w:p w14:paraId="24F71DB9" w14:textId="77777777" w:rsidR="00E13416" w:rsidRDefault="00E13416">
      <w:pPr>
        <w:rPr>
          <w:rFonts w:cstheme="minorHAnsi"/>
          <w:sz w:val="32"/>
          <w:szCs w:val="32"/>
        </w:rPr>
      </w:pPr>
    </w:p>
    <w:p w14:paraId="3D3EBF7B" w14:textId="50F01233" w:rsidR="007D42D3" w:rsidRDefault="007D42D3">
      <w:pPr>
        <w:rPr>
          <w:rFonts w:ascii="Cursive standard" w:hAnsi="Cursive standard" w:cstheme="minorHAnsi"/>
          <w:sz w:val="40"/>
          <w:szCs w:val="40"/>
        </w:rPr>
      </w:pPr>
      <w:r>
        <w:rPr>
          <w:rFonts w:cstheme="minorHAnsi"/>
          <w:sz w:val="32"/>
          <w:szCs w:val="32"/>
        </w:rPr>
        <w:t>________________________________________________________</w:t>
      </w:r>
    </w:p>
    <w:p w14:paraId="4B466EEE" w14:textId="4BDB0F44" w:rsidR="007D42D3" w:rsidRDefault="007D42D3">
      <w:pPr>
        <w:rPr>
          <w:rFonts w:ascii="Cursive standard" w:hAnsi="Cursive standard" w:cstheme="minorHAnsi"/>
          <w:sz w:val="40"/>
          <w:szCs w:val="40"/>
        </w:rPr>
      </w:pPr>
    </w:p>
    <w:p w14:paraId="2DE572D4" w14:textId="64BEEC89" w:rsidR="007D42D3" w:rsidRDefault="007D42D3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7</w:t>
      </w:r>
      <w:r w:rsidR="00C47DE7">
        <w:rPr>
          <w:rFonts w:ascii="Cursive standard" w:hAnsi="Cursive standard" w:cstheme="minorHAnsi"/>
          <w:sz w:val="40"/>
          <w:szCs w:val="40"/>
        </w:rPr>
        <w:t>)</w:t>
      </w:r>
      <w:r>
        <w:rPr>
          <w:rFonts w:ascii="Cursive standard" w:hAnsi="Cursive standard" w:cstheme="minorHAnsi"/>
          <w:sz w:val="40"/>
          <w:szCs w:val="40"/>
        </w:rPr>
        <w:t xml:space="preserve"> brosse / </w:t>
      </w:r>
      <w:r w:rsidR="008E172E">
        <w:rPr>
          <w:rFonts w:ascii="Cursive standard" w:hAnsi="Cursive standard" w:cstheme="minorHAnsi"/>
          <w:sz w:val="40"/>
          <w:szCs w:val="40"/>
        </w:rPr>
        <w:t>Ali /</w:t>
      </w:r>
      <w:r>
        <w:rPr>
          <w:rFonts w:ascii="Cursive standard" w:hAnsi="Cursive standard" w:cstheme="minorHAnsi"/>
          <w:sz w:val="40"/>
          <w:szCs w:val="40"/>
        </w:rPr>
        <w:t xml:space="preserve"> ses dents / tous les jours.</w:t>
      </w:r>
    </w:p>
    <w:p w14:paraId="157D6785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008783A0" w14:textId="373C0AF7" w:rsidR="007D42D3" w:rsidRDefault="007D42D3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______________________________________</w:t>
      </w:r>
    </w:p>
    <w:p w14:paraId="427EA22F" w14:textId="43A732FE" w:rsidR="007D42D3" w:rsidRDefault="00E13416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5F9ACD" wp14:editId="1D28B31A">
                <wp:simplePos x="0" y="0"/>
                <wp:positionH relativeFrom="column">
                  <wp:posOffset>4830445</wp:posOffset>
                </wp:positionH>
                <wp:positionV relativeFrom="paragraph">
                  <wp:posOffset>240665</wp:posOffset>
                </wp:positionV>
                <wp:extent cx="807720" cy="655320"/>
                <wp:effectExtent l="0" t="0" r="0" b="0"/>
                <wp:wrapTight wrapText="bothSides">
                  <wp:wrapPolygon edited="0">
                    <wp:start x="3566" y="0"/>
                    <wp:lineTo x="0" y="1884"/>
                    <wp:lineTo x="0" y="20721"/>
                    <wp:lineTo x="20887" y="20721"/>
                    <wp:lineTo x="20887" y="8163"/>
                    <wp:lineTo x="16811" y="628"/>
                    <wp:lineTo x="9679" y="0"/>
                    <wp:lineTo x="3566" y="0"/>
                  </wp:wrapPolygon>
                </wp:wrapTight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0" cy="655320"/>
                          <a:chOff x="0" y="0"/>
                          <a:chExt cx="5760720" cy="554736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30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Zone de texte 9"/>
                        <wps:cNvSpPr txBox="1"/>
                        <wps:spPr>
                          <a:xfrm>
                            <a:off x="0" y="5305425"/>
                            <a:ext cx="5760720" cy="2419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277BCC" w14:textId="39DB4DC9" w:rsidR="007D42D3" w:rsidRPr="007D42D3" w:rsidRDefault="007D42D3" w:rsidP="007D42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F9ACD" id="Groupe 10" o:spid="_x0000_s1026" style="position:absolute;margin-left:380.35pt;margin-top:18.95pt;width:63.6pt;height:51.6pt;z-index:-251656192" coordsize="57607,5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/bXaAMAAAYIAAAOAAAAZHJzL2Uyb0RvYy54bWykVctu2zAQvBfoPxC6&#10;N7IdKw8hTuEmTRAgaI2mRYHeaIqSiIqPkrTl9Os7pCQ7jos+D5aX5HI5OztLXrzeyIasuXVCq1ky&#10;PholhCumC6GqWfLp482rs4Q4T1VBG634LHnkLnl9+fLFRWtyPtG1bgpuCYIol7dmltTemzxNHau5&#10;pO5IG66wWGorqcfQVmlhaYvoskkno9FJ2mpbGKsZdw6z191ichnjlyVn/n1ZOu5JM0uAzcevjd9l&#10;+KaXFzSvLDW1YD0M+g8oJBUKh25DXVNPycqKg1BSMKudLv0R0zLVZSkYjzkgm/HoWTa3Vq9MzKXK&#10;28psaQK1z3j657Ds3XphiShQO9CjqESN4rGcYALstKbK4XRrzYNZ2H6i6kYh4U1pZfhHKmQTeX3c&#10;8so3njBMno1OTycIz7B0kmXHsCPvrEZxDnax+m2/Lzs9GW03Ztn09Pgk7kyHY9OAbgvGCJbj19ME&#10;64Cm38sJu/zK8qQPIv8ohqT268q8QkUN9WIpGuEfozpRuwBKrReCLWw32DGO1ugIv5O04uQskBLc&#10;g0fnT0M+95p9dUTpq5qqis+dgahRruCd7rvH4d5hy0aYG9E0oULB7tNCAzwT0E+Y6cR5rdlKcuW7&#10;brO8QYZauVoYlxCbc7nkEI+9K8aoLzrdQ0DGCuW7EjtvuWd1OL8Ejg/AHnDTfLsQQe9whowclPan&#10;2trXyPEom06ySM2gEXBonb/lWpJgACswoDA0p+t716MZXHpKOwARGfCEJsDt5Ab2MDrg768a8KGm&#10;hgNCCLuTw/kghy+4KUnBiUf/cHIesuk9QwsSv3mj0VRRAGH+l2xlO0ZoPvTjHmeT6fj8+L8oQzF1&#10;I4pBZ4HLq8aSNcWd29bC874ee16NCiVQOuzqFBFm0NBDQsHym+Wmz36pi0ckbzUqiKvEGXYjcNA9&#10;dX5BLe5sTOId8u/xKRvdzhLdWwmptf3+s/ngj0piNSEt3oBZ4r6taOj+5k6hxufj6RRhfRxMs3gV&#10;2acry6craiWvNFJGIwBdNLHZ+mYwS6vlZzxX83AqlqhiOHuW+MG88t3LhOeO8fk8OnWXyr16MLiK&#10;xlG3geCPm8/Uml7RQSjv9KCqA2F3vh3d85XXpYiqDwR3rPa8Q+HRio8NrL3X7Ok4eu2e78sfAAAA&#10;//8DAFBLAwQKAAAAAAAAACEAI66yFnptAAB6bQAAFAAAAGRycy9tZWRpYS9pbWFnZTEucG5niVBO&#10;Rw0KGgoAAAANSUhEUgAAAMIAAACXCAYAAABHooR1AAAAAXNSR0IArs4c6QAAAARnQU1BAACxjwv8&#10;YQUAAAAJcEhZcwAAIdUAACHVAQSctJ0AAG0PSURBVHhe7b0HdBTn1qbrmbn3zpp1584/s875nUgC&#10;lHOWuqWWWjmQc5QQOYPJGQwmOhsMtsE2jhgDDiSTo22wwSSDweQcJZQlgn3OvvvdVV+putUSwgbb&#10;nKO91rsqdnV31X6+vfdX6bFaq7Vaq7Vaq7Vaq7Vae6Ttws2t5KzvTvchfXGt1dq/vrVZkEDt3kqg&#10;josSafuJ95xg6FsjGP72t79988R//if9HumbqrVa++Ot9esJtOSHKOrAIExYbacpX9lp6gY7Tdto&#10;d4gMrhz3z5T+82ut1n6/5QwOIYDQ9o0EGvNlAo1fZadJa+307HoGgWF4zgTDrlO9XTqk0mGbF91I&#10;8tWUXHPltY+hguFd6WafNpTftx3d7N2KbqxeTtev36Dc3FzKu3mT8q9cphsJvuT+hOvvdpb+92qt&#10;1qo35TAt5toFhBGfJdBLW2Jp7Eq7RAXAMGVdhXac6CYw7DzZgwondKfC8TlUODablUWFY7pQwchO&#10;VDCiAxUMa0/5Q9tS/pBWlD+oBd0c0Ixu9s1k506nmz1SKS8nmW6kMgDOYiBudkmg/H7teVu8zUl9&#10;qXjGUCp+YTRrDBXPGk5FUwdR4bg+VPhMdx4fSkVTBlPRrCFUfjOXbt+5Q3fu3KUo90aVoFDS/3qt&#10;/TubK8fovSiOWrxmp5av22n48gQayTAsOxAlMCAyAIiNxzrJENPbjmfRubxNNOrzBCqc0pudVYdi&#10;XDdWFhUAiFEAgp15GGBoTfmDWzrC0DOF8ronUV6WnfI62yoBkT+YYRrHjv7cQCp5eSyVLphBpW9M&#10;p5JXJjIMI9j5B1Lh8F5U/ByD8exQKny2DxXNHEwlL46i4hfHUcnr06n803epfOUnVP7lJ/TPf/5T&#10;5Or//8d//Mf/0XdPrf2rmqsDr3Q91o8dNpv6fZhAzV9lEOZxVJifYMAAR19+MIpTJbtAMW1tIm04&#10;1pFGf5FAm451FhV09X646mml4pfGUAlDULrgOQ2EOaM4EgxhIDhKTB9BxdMAQl+JCiWvctR4aQKV&#10;zJ9BZUvfofJVy0Vl78+n0jfnUAkDVfzKBMrr3YZgp06erLRf9F1Xa4+6OR9YpWsWP25pkbKgte4q&#10;EBSM7U59PkigZq/Ea1GBYUDP0bBlGhBIlQDDSIYCcEDrjraj9UfbGyro6vMQ5QIOJxUxCMVzhnFE&#10;GMQQcER4nsGZ+yyVfjifYXibSt95hUGazZBMYRCmUdEr46lo9jNUOLUfFYzvzqlbawajCf36669U&#10;/8knHPbZfzz22P/Wd2utPQpmPnhmXc+0cDrCaUl/LkABwZCODAFSFw2Cwgm9xJmavBxPzTgqKBgQ&#10;GYYuZX2qQQEBCEyvPtKK1ZrWsDAsZIc1lPU7Zd6WC9UUlMLhmVSy6AWG4GWGYipHgclajfHyOCpi&#10;aAqn9ee0rg/lD+9INwe2oryeTThVa0oFk/tTwZRBUme88847DvtS39W19lc084FSuhbpT3ndMjgP&#10;b8r5OBeq/ThHH9iOIeC824XTQJkvxgsMfTlN6v9RggYD1wwAYvAnFQIMg5Yk0BeHmxt6Z3ema6e+&#10;h1B0u5pfIzEE1UNS+T+WvM4p01tTGYzxVPhcP6ltbg7g/dO/BeX1yOD904kBGcK1SW8qmNCX8vvz&#10;PhvYgcrKyirtY33319qfaX/7n//T2/nAXAv3o9z2CZTXiYvQ7DTKy+GitFdzyu8a4MIpKhxGOVHX&#10;fsGU8UI89XovQVKlvizUDoBCZBoHDABmxaFM0XKWS2etRoBg2+mpLpf9Lpn+E1QdGIgINwe04oai&#10;Ge+vdK4z+lPRS6OpcPIATpc6cArJNdCwLE6juCaZM5pKSkro0MGDDvtdPyS19kea+QAoXQ1lAFrZ&#10;KLetnXI7JlFel1QXB72y44ucnEjB0G6+BkRvHQpn9X4/gZbsi6JPDqTpSqfstxN4G773lDoXoUDQ&#10;YKi83mejwqQ7tzmnaohUzr+1xnL6z1WBkdsmgfL7tKPiuRM4fRpDRTOGaHXEmJ48zfNemUTFXGMU&#10;Th4o9ce+/fsdjoN+iGrtYdp//u1vueadPrlxAwHgemY03WhmpdzWtkoHtiaO7yys34VhSH8+XoBA&#10;utTj3QTqCS3WhGkIUSGHnf/D/SmiD/YlU1G2b7UyQwBtPTmZNp3gwtW0TtfFSdTp7US5zKMNp2U4&#10;v9GUQcDvcYTF9X9Q5ztcLROZ9kdVUBTNGkP5AzoKEMWvjqfSd9HbNJ3hGCEqeZML7zdncQE+k/bu&#10;3VsLxB9h5p0MCQCJoXQ9NYJucCHseBDv3/md9XkHT+rcJ5i69A2m1DlxAoUSWn2omz4EDO/9kCBa&#10;zDI7tLMK+oUbAJzL3Ugnr62mDcfH0rpjI2X5gXND6cfzw+nQ+WFyEm/cqgQasUIDAT1aAMF5m1BB&#10;N1/ac6Y/7Ts7mPaz9p4ZQN+c7Elbj2dJj5ar/2jItJ9cQZE/oA2nRGOp9KPXqGzJXCp5mwFglS5+&#10;lfUKA/IyF+Mv0vUfD5CXp6ccnycff7wWiAdpZueHAMC1mEC6Zg+mm+3ZAUwHrBIArg56ldJaWGcH&#10;69QniBUsUCTPiqOuCxMMYbrzW3bq9KYGw6K9caKFe2yVtqMkAORtplPX19Kxq5/Tup9H0dqjw2jn&#10;iRy5ZAPOPGOzXbaHyzpwTRPOV6AXC6nRzgFBDttDz9X6ox3oyOU36eiVhfTtqV4inPHGdnBZCNIq&#10;RJO98yOd/rMLmfafMxBQ8fPjKX9wFyr/4h1Nny2iso8XUOkH86j4pYlU+tYcunjpkhyrp56oheF3&#10;m6eHR6kzAAJBpOui13wAXR7gSqpIL8yO5UodegcZ6qirzzMh1JvVYYGd2s+3U7vX7dT29Xh6a0+s&#10;qKibXyUBgtM31tHPV79kx/2UDl74gFb9NEQcecvPXWjHiWwBYOYWO7foA+UqV7TqY79kZ37VTpkv&#10;VUSDD/YlSU2y/+JcgQHnNHDWeyrDM32TXSCYroOgUitEFO0/u9ofTjLtT9XAmPd50ZxxkjqVr/mI&#10;yld9QGVLF3LNMI1K35/L0eElSZkQFZ5+8gmq+9RTtUD8FjMDoCC4FuZP1+MrRwDzAXN5QCupZs7v&#10;Su16BTmoLTt/G3SvspO1grjlVSA0fdlORTkMgK7i7r50/OpK+unycjp04SP64dw7tPv0G/TTlQ8M&#10;RwYEs7bZJTKoVh3pEc5mq/oAQGH7u8+9SN+ff1mKdPRYIYVS10NNxZWyrK7vJkqd0V7VGfz7AJPa&#10;B/cLhUsgZo+lopmjqOzTtzhdelGLDu+/xgIMM2nHjh1Uh0GoV6dOLQz3Y1VBYN759w+Ao/OXDGcn&#10;NTl4tXJq1aG2s2OpTY9AQ2itm7+CFhcOWwFDcQ8GQNfRKyvox4tLaN/5xfT9mTfp65Nzae/5d2nZ&#10;wQxxfgXBtuPZEhFwHROihIDAEQEFO7a56+yLFWIYvjv3Eq091k+iA7aFLlxo4a4U+SyK7o4MA66m&#10;xTkRADV0isX4f78dCBMMXD/kD+pMhc+NoPLP36ayj+ZT2Sevc7r0CpW8M4cOHz5CdZ9+murXrVsL&#10;Qw3s/zYD8LQOgXmHqxbptwLgSgoKAw4Xjm9u1Yu7Vzi3kmWilVrlBEq3a9f+IZT+ggZDOrfgxb39&#10;RfvPv097ziKHn0fbT7zErf58Ka4VBAt2peqXbHRgdZQhaoSJa+wSCeD4WK+mGq9fGIhIAZAAQisd&#10;BBT85n0A1RgI0/6vBMSMUQzDcCpb/iaVLXtDiuvS916gohdG0dFjxyQquNWvVwtDVWYGADob7Ft9&#10;FHB1gBxUNQBVRgMn5y8eZnPt+D119YI0Jxf1qdBbu9rQO991ove+70bFff2pqJ+/OP7Ok6/Q1p/n&#10;sJM/J9EARTWcdvZWu5yZXnm4heT2q460lNQGLTqWozBHD1X3dxMobGIMRU2JlRN6A5dol388syyB&#10;PvxuDH34/RgprHPeT5R7KT7eM4aWrHmG3toWbQCCgrvj0DCyz4xzuR/uFwjVOJlhKJo2jAvn8VS2&#10;ZB6VzJskFwsWzR5GW7duoQb16lEjtwa1MDibMwTN6jzlBIG2o2sGQdUAuJST87ts9Q3Hd+H07OQi&#10;dnSzFn+fRR/s7UlL9vWn5QeGcBr0KgPwPG08Op1TmG708f4utOfcu7SHYZixOV7y/E85rUFxixt/&#10;kOOjjgA4KMbRM5W10C7nK97aPoYW7RhDb+8cQ/YZNoFhyCcV10LhAkFA0fGNeOl2hTAPy3ENVadn&#10;wujT/VEUN73qni2oRkDox8QZBqj41UlUMK4nFb8+mYpf4TrihRFUOGMw+Xh5UcMGGgiP//3vBbob&#10;/HubMwSQeWc6QODqQDjoPiBwCYDu+K6c3+z4Tk5f3F/XgABNAzV9un8wrTg4nFb+OJbW/jSZlh4E&#10;AF3pw30daefpV+h7BgEt9Ls/2On9fYkSAQAAziugkN7y82z67OAIevf7rvTKznSJCjhnkfOOdmJP&#10;wfDO12Mk1cF1T7gGSl0gCOHqWZyVRm0ACFAo45xIm0Gh1GpAqOt946R7wgDpx8gZhsKJfalgdG8G&#10;YTwVvzBSzlIXTO7D6VF9atywoRxv3RX+vS04MLBaCNQONu/0ogFRDtPFw3D21PVBrKSaAGBOeVw5&#10;v9nxdacvURqka3AAfXloDK05PJHToGm0+dgsrgtelAJ58d7WtPvMu3Tg4kKjqEYKBB278hmtODBc&#10;HH821w5mhYyzihQMOKuNyz8WMQxv6zA8My2CBn6spUwQzh8AgM7DwyQSdBgSRm0ZgpYMQfN+IbS9&#10;e4Dr/eQk1ciY93sl6ceqEgyT+lHB2H4cERiEmUPkOqb9+/dTYzc38mzcuBYGZwjyWjhCUF0kKB6m&#10;rrnRDpCrg1dJlQDgFMgZAHPqYwbAyfkdHJ+dXjQkUNPQCm08NoO2Hn9BUqPdp+dzsbxIL5gXSzQA&#10;BMjpkc9/w5As+aEf2ZPrGNp9qg8dPDeUjl4cLTCk9wwWpfQKljQJNQMu91jI0QHXPiXPjpP8H07f&#10;kYUiG8K8doPDOBKESSRozgV9077BAsLvgoE/6zCtH7PKkYFBeB4g4Mah/lQwoSfXCW7k8e8OAv68&#10;GYTv/L1MO656CCpUQwjMAAgELmqAqiJAdc6vO37plKQK539G17Ag0Y4TL0sv0fdn3qJ9XA8cuvix&#10;nEf4+sRigQCtNtIZpEFIgRQAKJpxcmznye5yUg2XS3zPQ0xjvgIChbMCYv6WEZL3I+1Bq9+WHV/E&#10;45jXcmAotRgQIpEAEHTqHmiAIDBg37jafyY5w6AapIqGiaUfu0owTBokqdHNge2oYHxP+nbXLvJo&#10;1Ii89UsydNf497L7SYmKh9oqdrKh3wBBdVHgXgCYUh6HVt/s+MN1jXDUXs73cQb5yOWltPPEQvp8&#10;/2z64sBsyeHhxGt/mkJv7motALy9N44+2p9CKw41kZt9Nh7rKNcK4e44FMKYxvzPDjWljm19BIbQ&#10;CTEUMUnrSbI8GyutPRzeLMxTADTpHUyZHFFWtPWiHT38HUH4DTC4lAFCBQyFkwbK/dd5/VpzEd2D&#10;8kd2JXeA4OHx7wkC/rQZhOogqFquD5KD7gkBO3tNITABIBGAnb90Kg+dnX9ksKZRukYHy0k0nExb&#10;sGkGrfiBC+B9s2kA5/Eq50ePjqoVIBTPH+9PlbPFXx5uLo4PCFAEoyBGtymWz3sn3IgM2A6AQIRo&#10;0idYHN4szMtUALTzEu3oGaCphxMIkKv9adI9YdCPYaWoMKEf5fVpQQVjcii3ZzMBwYtB8PPx+fcD&#10;oepooO24BwIBZIKgZGC4AFA6yl49BNUAUDzIqfU3tfqG87PjGxqjqXRsMJ2+vlZAgPacmy4wKBCU&#10;FAjmLk8BgCMHzhgjjQIEuFEIRfKASRH06qIQA4ZKYqcXmeataM8QsHb0CmTpILDQSGA/3T8MFcfF&#10;IT2C9GPpEBUmcH0wvhdHgyy5Z+TDDz8wQIAv6C7yr2/4szWNBi7zT70lcnVgHGQ+oBINzJGAdZ8Q&#10;GGmQCYLS5zgiOAOgO75oHGs8FGJAAC3fO1siA4Do/m5FbxAkXZ8moX5AFEAEMUOAHqP+EyJo4KgQ&#10;6je0Ghh0rejIAEAdGII+DEFvgKDBYERJwGDeb672q0nqWFQcmwrJMdOPpXNUyB/N0aBzMl1PiKC3&#10;Fy2sBeFeILhWDUAwH0xXKVE16VB1EBT05KGKBFUBYHJ+0QTWxAoQlMOjp0fd9YbeI3XbZ1VatMtC&#10;E1bG0fgv4ox5fSeEU+9xEfRaF196rbOPaEUXb1rR2aROmnb058K9Hzs+1JfFMMh+QKOAfSIgaPvL&#10;Yf+52r8mOYPgKipoIFTAcHNwO7qeFEnX7eH0xoL5DIL7vx8IgMA1CNrOqh4CyPUBcZD5QFaKBnzw&#10;nUFwVRMMYVURCWoEgQ5A6STWZA0EBQFa6OjJVu2ONwZC3Rstzs1Ds9TtoCoKoHcI5xH6jI9gCMKp&#10;59gIWsH7ZcfQYNoxhJ19MP8+/GZADJj5/+B/yf/D/1Tg4/8LCCwFgsDgtP9c7V+TqooIhvRjagYh&#10;f2hXup4YQdfjw+iF55+vBcEZBLXTXO5QQ64PiINMB7LKAvk+owEgKMI8ZxCqg4ABEE0JMSBQIEDm&#10;eQoK1drD8TGNM8hmALIXaRD0EgjCqfuYcAFhBe+3Ndy6GzAoEPB/dBjys/j/q/+M/69gcAbBHBVc&#10;7V+TNBCqgUE/pg4g9MmQaHAtLoSenTLl3zM1+n0gaDvd1QFx0L1AuJ+0yFVxDBBcRgMTBHokcAZB&#10;QeAMg7rlU00DBnStivOz1B1xKgr0YAC6jw6nnFEVIEAKhB2D+Hc6gSBRwQUIpaPtfygI0LX4ULoW&#10;G0yjRo74Q0FIm24L1Uf/XPtLRIT7AQFiEAq4sHQAgSNC6YzkyiBALkAofTbUJQhmGODoalxNf7w3&#10;yrgV1BmAbFbWiMogbO1ZBQjm1OhPjAgCgi2ErlmD5LLsPxKE1FlxffTRP9eqAwHKa+20IyvJ9QFx&#10;kAkEqRGcQcDBhxM4gWDUCM4gqKjgBII5KpTNTK6cGrmICq5AUMJVpgoCNQ+O//biQEmBHAAYGU5d&#10;GYIdzwQbILisERQI+H+uQHggNcL9gZCX3UQguBYdoJ1Q088sW+r//aGDkDEr7q+Rfv187Oc/r1iG&#10;fkvXaVXpUZUFMzu+MxAs5dydnwmlFT19HTR4WMVyV8DA+bPZ+bPZ+QFAl+Hh1HmYFg1QKEuPFn6n&#10;KwicQCgdl1ARDcwgPIBeo0oyIDCBkNNCIMBNV7jWSIEQ2+DhgJA23dpCH30sfUbMG/ron2v4w65B&#10;0GBQLYjLnSrSdv49b7U0HUxzepTfkcdrEhV+Lwzm4lmH4kBvXwFj55hQQyt6MAgQ/0YsP9DLVxwe&#10;Lb4ZhK7s+DuGh9AWbvVX8P8DAPIb8HvwuxQEAoL+211AIKouGvwBaVFe50y6GuFPTz3xhHHRHZTc&#10;6IkagbDz9Oy/Rqv+eyw5IYFOHD/+h9YJlaICH/wC9KA4R4V7wXAfQCgoCodyfTEg0AQGt94DeVoH&#10;RBvXlymA+HNqG8Y2sX18j/rOGkBQOjFR/k/peC6GnSGQaKDtCw0CbT857DdX+9WkaiGA9GPpDEJu&#10;uxSJBrgfwdPdXYMgsA4196yzWneTB2Jp02Nn6aNiaTNtk/TRP9+apqUKBDWJCnlt9B1aSdpBcHVw&#10;HGQ+qE4wqMiQ35mnfw8MroAwQ6GkHLs6OX2moC9/jwmAgt48XSUALP6dpZMSNQD4t1cZCR4YBNWA&#10;oB9DDYIKEG60TqCrYX7UsEF9ctdvzIFC3R6/72hgzvedo4RzLYBps/TZf67hj586eep31wq/FwZx&#10;BHOa9FuAcBUhlODAZjhMgIiTK6c3LZf56nPmbSnnrwIAURU1wYOGAKoWAkg/hmYIcpsxCM3jyPb0&#10;k8atmhCiQVSDmvcY2Vq7V3Lo9Omxl/VRcfrIKZH/C0MAkjojtqW+6K9lPXO6CQRnTp92AYIGg9qR&#10;5p1bOUK4PkiVZD7IAoNjl2ohz68RDFUB4QyFAsMVHDWV+rxyfLPzQwoA/J4aA8BSAPzBEEA3mlgl&#10;JdJu3neT457IECQH1aGY+wABDh4/JezvaTNjh5iBMI/DzON/SevZPYeyOncWGM6eOVMtDKo7tbo0&#10;ydXBqiTzwVYwOEWH/E48rA4I5whhhsIZDEg5sBmQ6mRe33lb6jvwfQoA5fys/Gz9dzoD4CoKCAS8&#10;T+4TgtyW2v5W+z63hfk46KoCAqRDgADPNcL9yuqYJ+kgtPCp6+C0rgri7SdnHcfQ2dlnrupZKd35&#10;y0MAy0hKpOwuXWRHAIZzZ89VC4PItLNdRYYHFR1EqB0AhTMQVUEBmcEww+EKkHvJ+Kxpe7rjm52/&#10;UusPmSOASwC0/+2wHyBX+4oF51fj9xcJKkBQEOABX/VY6lgnBNYVEFIYBN01DHMFwo5Ts/JcOXxV&#10;dYPZOHVa+ZeDw+2pJyi7a1fq0K6dgBAZHk7nz52/Lxgq6zfCAFUDhBEhXEAhvTE6GEaBqjtrJUCc&#10;QTHLeR3ItA21XdXqO1wzBOF3mQFQKdBvAACOb3b+iiigQaCiQKVooB8jVxDsCfaVRz6q4wvZA+pq&#10;aRHDEN6wZt2mMOXMqbNs89W48xCGcdQSSvrsShbTqtFOfdQw83YeuuVkZ1GnDu2pdcuWAgN04cKF&#10;3wkD5Hhgq5WzUyggnFKmKqFwAkMEMJRU5NCjxz1lXh9y4fRF6nuV45ud37n1FwD4f+oAlIywVwxN&#10;+8Hs+Er5HbV52J9wepdpkJJ+bMwAQIDg+yAfevrJJx0giPOvS/EMAiBICapbZX1QlQOnv+b+3+Gs&#10;qdNjbzs7rQLA2rxxgj7LpWNXte0/FAJYj+xs6tyxA7Vt1YqaN21iwHCxGhhqDsR9RAclMxCQc5SA&#10;DCgg3QFNcMgZ2yoAKR3Py1yM31POTu/g+Cz1m8y/U7X+LOX8hlz9d5aKBFB+p4p9aN6vLoHQj4cr&#10;CJKefkpOmqnjGe71tEAQxxAgLUpmCFKDq64PXDnrtpPTe8FZlSavyDbWcbW+c4qFdVyt94cDoCwt&#10;MYG6du5E7du0phbNmlFmenoFDBcviaoComYwQA8ACMhVpFCqCg4nSO5b5m2YW/sqHN/c8leSq/9p&#10;kjkiyP7FfuOhs+M7QKAfA9VAmY/Rd4HexrFTivGrSzZWXGA9SmAQknQQIhpr5w/MjugMgtmZMa7m&#10;y2faPfbfqnJumNpuTIvGW7COs8NjWs3jOqJUTbOGyrwZtiXpM2MuqHUeimV37SJ1QqvmzalJRjql&#10;JiXJTgMMe/bspUuXLhs70ryj1c43bgdUB6dK/QYgIFdOBemtbZVwKJkd97fI1TYNp4ecfpdZrv6P&#10;kxQAGOZlW/X9VOHwedmWSjAoACogqDguVzgKvO9VccmEksWX0x+GwB5YnxKDWVIka2mRldMiZyer&#10;LiIoEPAZMxRm0x3ZkFof0ld5LGVmbJR52nm5Msxz9R0P1HIYBFUnNM3MpLSUFEq022XnqegAGK5c&#10;rhoI84FRB6vS7YIOqhkULq9lcuVwSjocFYAoKedluXJss8zr6p83bxffk9uyit/h/FurkHJ+7AuZ&#10;dnZ0k7AfsexmO16nOc/T97MzAEiDXEWBKE55ohUEQfUpKaS+XiQDgjqUyiA0N6VFgS8E/r/6qNGS&#10;uzLl2LaOng7rmJ2595vNF2OIddOn2w5i/tI9Yyv1MCmlz7Rm6rMN50+bbJGo4Gzps2KP6aMPxpJt&#10;sdSlU0dq17o11wlNKT0tjZISEijOZqMYq1V2pgICMFy5csXYyeYDIUB04/ShmghRGQ4NiJpA4axK&#10;kLhyzN8hs7NjXE3L0Py9v1H4z66cXzm+w3zd+V0BALkCAIr0riMgxHEUaBLtQR2TgqlbZhT1bWWn&#10;fq3iJRpENZbeov8KX1AOiXGYaoXNjqsM88zrwlxNK2D0WWJqGkMotmWju6v3T5R1IfV9armzsOyh&#10;WFaXLtS+bVtq2bwZNeE6ISUpkexxcQyChSzR0caOBQybN26ky/eIEA5RguFwOKhVqoZQ4Nk/PHQG&#10;4Z5Xwt6HzPm6OXUxjzsvr2paSf03ODmcvWhoLE9r/13NU+NqPvafigL3A0CYVx2KYAgiGYLMaC/q&#10;Yg+grIwoymkSRX0EAjv1b22ngU2jqW2Ej0PaYXa0vJUL6fbKdyr05Tt0Z/UiKhnXqWTHyZnvmNd1&#10;dtCX1vWtBIFydKXUGbGfYz7WUZIVXRjg2HHyuXr65MOxVHuclh61aEFNm2RSqp4e2WJiKDoykqJY&#10;depUnIQBEMePn2AgLt2zhjCAgNQBrpFqCMYDUlXOnccpiYw7/Y57AWD+/fg/ztEQDm92+uLBMdq4&#10;aX+pfWjer3iRO6T2uVnBnnUYgroUzhAkBLtRp1hfgSA7MYC6JwdQj/QQ6tskmvo1jaIBDMEgFpwP&#10;Tqm7gjjlnS9f6V02ozfd3fA+3d3yMf3zxnlDMAzvMBStn0926bzKqc1Ob56vxjF0ZWq96taBbT81&#10;6wd99MFZV1N6lMHpUXJiIsVz2mTliBARHk7BwUEUEhJCdfXXDsmO11MmdLdW3eUKOUJROUWqiRyd&#10;y+x0D1JwaLPUPPNy53Wdfxt+b5X/0ekp4iJ9v6D1d+X80LUI184PBbrXoWAPQFCH7CENqQMD0CnO&#10;j7oyAN1YOQxB9+RA6p0SSn1TQ6lfaggNSAul0ZlWw2HTZtn+AT+42as9AYKymX1YDIMJBGUYv7v5&#10;Q4Hh9sevG86qnFc5v5qG0KJvPznTYR6kf9Qw83xXy5W5StceiLXhtMjce5SSnET2eM7fuE6Iiohw&#10;eQCUFBA4M62kljkfUGcoRM6Ocd9ydkRNymGrktmpq5J5exWtOKadf0PNZABi+v9VOn803l5aNQDB&#10;XvUp1LsBRfrWo7jghtQuyos62nypc5wvZcX7SSTISVIQhFAflgZBMA1kjUmziNOpFjuvVwcNAh2E&#10;W2+ONSAwgwDTYPiI7m58X2BQzh/T3r1UjUMM2BfKuaG06bZycTjd4NApM2N/1ifFFABqCEjVuCvb&#10;eXLmr/rog7Eu+sm1Zk2aUHpqilY0x8ZwnRBF4WFhLg+GswBEl06d5EK+M6fP0ILXXzeWOR/oCgdw&#10;dAyRkwM9TDnk5dXMU/OrWlatTP/N/L+d98k1ix997K/dKONKgZ71KYgBAASRvvUpyq8+tUuLpg6J&#10;IdQ5OZS6couflRpG2Wnh1I0hyGEIAEKf5GDqCxBSgmkAa3SGxXC2BTZvygUE03UIWGYAlJwN8xAx&#10;bi8aQyWjW1dyVGxbAaHPcrCUGbZtTWbHyzLnFt7Z8c3Lsaw6MH63pcTbqEPbNlI04+Qa0iNVNN8r&#10;KrgSoMA9D6dOnKCTrBNcVwT4VbRwzk6gqcJJzM4jcuVgD0jmVMbZ0XGWt8bO7+J3m/+T8//N7+JN&#10;161Vt/pKPo3rCQQRvg0oyt+Nh/UomiFozxB0ZKfunBxCXVgKgpx0VpIGQe+kIOqbFEz9koMYgiAa&#10;yBqTHCmOdC4ggM4FBlDZcwwAQPjodXHwyzzvSlAgXWWVDG5aAURRro6BDsKOZQzCWCp/qR+VTupY&#10;yUEx7TvF9/8BDK6cO3VaxX0KWH4vIJyn02ba7jjPeyCGorkNooLpnIItNpaio6IoooZRwZUABdIs&#10;PDjg2NGjdOynn2SeeR1nJ6lQhSO5cjRDJod0ztHVdFW5e6X5vUIcp81y9d0s8+/UVPm/XLf70nVb&#10;ZcfHS8HN008/9STVr1+PGrA83OpQOAMQ6d+AogPcOArUo5YhjahDuoU6chTozLl/l5QwjgbhWiRI&#10;j6AcqQ0CqVciRwMGoi+rP2sg1wujUyIorqMXnQnwp6KcRCqbxgAABB2CSwwBdIWPD0CArrFuf/mm&#10;AYSAkHdZxstf7CcglL/MMDzbSZxSOSeGaTOsNgxVdMC42eHTZsQc1UdlffNnzUOzOW/jgVsq1wXt&#10;ERX0Sy4qulKtFMlRwc/X1+GA3UtPPfmkCAdWzcP18IDgyOEjdOTHw6wf6fChQzR54kS5TNj8eVfO&#10;5KjKDujKSauSAOBivrNcfY8mV79J0w12erfHK/6LkrPTK7k1dCM3twas+uTeqAF5NKpPXqJ6AoEl&#10;gKMBR4E2kZ6SCnVMCqFOyWEMQbhAkKVD0C2BIWAAJBrweB+Gol+iPw3gVGlgsj9F9Q6iU4AgO9EA&#10;4dYnr4pTX2QAcrs0FRDMUQEq6N6Gyp7va8CgdHfbJ1wrfCAglL/CMEztTOVTOy+AP5mdWI3DgRUU&#10;SrKCbtY51v/PGQLzdsxW1fwHYp3bteWo0JJrhUypFRITtKiAcwrh4eEuD6IrKQg0EJ6iOuzkcPS6&#10;depQPfQ+mZwEYEAH9u+n/fv20b4ffqB9e/fSD3v2yBsgzdtVcuV8f7RuJFbdMOAuMNwcb77ozazG&#10;jRtRI4gBcG/ckDwau5Gne0Pycncjb5avRwPyceeC2NeNwvzcyOJfn9oCggRAEEqdWJ0FggiGIIKy&#10;0yMZgkCJBt259e9t96c+Cf7UlyHoz8OBSX503N+fTgKCrAQHEBANctnRc3NaUV52CwFCRQXAUPZc&#10;Dyqb3UdAKHu+T2UYGIS7mxiGV/qLyp7ryrVGtkM61HROfKX0yGzOQJjXxXjazNhZrj5f3TZ/l3nU&#10;edKoFbQTbKYepMgICgsNdXlgzaoMgQ6CDgGiQn12lAb168vdUoG8s4OCgyg4ONhhO4Bjz3ff0fe7&#10;d9PuXbto97e7aNc339K3X39D3+z82uFRJH+k8L1e7u7yBAglV+speXt7k5eXJ3nweu78WXcGAPJ0&#10;x0s68ICtxuTj2Yh8WX5eDSnAy40CvFlcFIdzTRDGqVFqiLvWM8TRoFNSGEOgRQNAkMUpUrZAEETd&#10;ORr0jPOjPvF+1NfuR/04Mg1I8qefGYKf/f3oBA/NIBTlJBFqhRs6CLnZzSm3a1MqndKFigdmUtks&#10;BmA2A2CAwHqhr/QYIRr8sutL+uf1swKCBgMiA8PAIJTN7EZlc7o7pDHJU6xPOzuvmnaenz7DJvdB&#10;x08J+t8yg83Vuhh/KKlSqt1GbVvj8uymelRAD5IWFXBeITQkxOUBV6qAwBQNGAIDBIFAAyGQnT0w&#10;KEgDISSYQkJDKJRhC+OaBBEoIiKcInFij+sU5+8BKB3bt6ftW7fRti1bacvmLbR502batGEjbVq/&#10;gTasW0/rv/qK1q1dS2vXrKE1q1fT6lWraNXKlbTs00/phTlzaNCA/gx+W+kciODv9WAHdf6emiqI&#10;/wf+D1JIXx8f8vHxZgi8BAJPT5aHB8udvDzdOdJp8vN2Z6dn+TSmQJ9GFOTbiIIhnwYUzpEASgls&#10;RGkhHtQ+2kuDIDlcT4kiqCs7fbY9gLqxkBL14GEvmw/1ifORlKh/gh+tC/GjYwwBQCjqYqeirjgT&#10;r4Fwa/kbXC8wCD0UCC04189iADhSAAIBoQ+VPNOcSka0FAEECPXB7Q+ekxpBgWBEhlcHUPlrAwSE&#10;sud7uHRefbSSuVpW1WfTZ9uWYRog7Dg5y3iQ2AOzjpwitW7ZgppmZEhUSIiPp9gYjgpSOFedIt0z&#10;GtTTQPDjg+LPByBAQNAjAgOGE3ehYQxCuAIhgiKjNBCiGUSLxUIxMTGiWIbTZrNRHNcx8fz7IDsX&#10;+AkMbiI7dlRUxSUiv1UB3IJi+1AsrsHi77RydLRaLfJ78LsAbSgDHIj/w/L38xMYBAQdBh+RJwPi&#10;SX4sf1YgK8jPg4L93CmEFerXmML8WQEMBUeDCP+GlBrkTmnBLAYhPcyDOlp9qHOML3W2+VIXLryz&#10;4vwZgkBJi3rE+lBPnt87zpf6xnhRP4ZhQLwP/cT7+igg6BRfCYRSTosAgooKZdNyxPnvfPEG3f58&#10;gfQalQxlPdOMbn/0ggMIZSiUX2QgUCw7wSBAMAiiuawXevK6vap1cHN6ZJ4PJ5fp+Mf+L32WGB4g&#10;oI86mPmzD8Tat9buVdDONidQPDuDlR0RLTTOLXjpjwo0qzIIlaOBHxyFHUwDIaDqiMDRIILTsUiW&#10;gGBhEMQJreyQDIKNQYhjEDh1M0OQwL8VICQywMnJyZQCpaRQSmqqKFWJ/xck87GclcTrJiUnyeex&#10;LWwT2wYIgA7wWRlC/AZAGc7AaiCECsSAQUBg+fr6CBD+rABfbwrw8+IW34uC/TWFBniy03tQOCsi&#10;kIeB7qIgTosiGYYUnpfGIKQzCOmhnpQR5kmdrAxBLEDQIMiOQzTgtIjVk0GQaBDLELBQIB/286Uj&#10;vn4Cg4DQ2QRCt0Q6zTUDJFGhe1uB4Twfk2spUZIalQxuQlfTUrTimRstRxAQFSpAQMHsDMPtr97W&#10;QDDB4Oz8bYfV/R8Yx3xXTqzmpc+M+V5m/NGWnhBPbVqicNZOsqnC2coOiV4k1Au4/MIVCM5pUb26&#10;dbh15HQBaYMZBJYGQrDUCIgKAoI5IiA1ilYgWMQR0TKbo4HdAQQNAjh1sg5Aaprm+GmsdK590pyk&#10;QaEBAXiSkpIdYIjj7dskKsRKNIriKAVAkSqiUQjToxn+A6JIIDtXIA+DAvzY6X0pJMCHQgK9KZQV&#10;xgoP9KKIIC+KDPJkeYgQEaBgTpGiGIhUBiGdlcHRAMoM49SIQegS40ddYv01EOI5JUI0iPGmnlZP&#10;6s2SaBDrSQcZgh9ZgKGoQ5wBQtnUXlqdwCCgeAYIV7q0pOs923OK1E7OLQCGCywUzgWTxxrdqgAi&#10;v3truv3eFCM9MrpQq4Dh7taPK2CYO1CAKNJrB1fO7woGdRkIzNXyh25pXC80zcyQFCmVHURSJDnj&#10;bIKBHTmAd+YTjz/uEA0gT08PzpE5T+aCEWmCD7eSvnxg0GL6s6NIRGAhv4YTSWrEUSGM0yM4mblG&#10;UCCgO9dVamROi5KSWA4gAABHCFJFWlQwS8EAmACVnbepogLSo2iGEhcj4v/jNwJa7AfUTmH828MB&#10;RVAAhQb5i8KC/Cg8yJcign0okhUV4kPRId4sL4oK1hTm7y4K8W1M0cGeFM1gpPEwnUExQOCo0Nni&#10;Q10ZhixOj7IZhmyGISeyMfWM9qDeFg/qw+oX40H9WQd0EM7FhWogdHQE4c6XbwkI0PXeHan47VcY&#10;hg50g4EADPkMAIAADEqAIS+nNZW9OohhmES3Fk+qFBVQMBsQbPnIYVwBIbUDCz6mYHAlPCgM6zyU&#10;Yvh+LYUjQ6Z+DRLqhXj0IrEjSvFsgsGHW/xGjfRuQffG1JiLQ3cUiFwseqFoFBgYBCMqoE4ADBV1&#10;QgjSI4FBS49URJA6wYgKnB65iApQAmAwIgKnRimcFnE0Q2tvOL+D46tooaVNWBfwqPQIEKiIgLoA&#10;/xknGPGb8NsEBPxOhiEiPJQiWVHhIaKIkACKDPGnyFA/imJFh/qSNdRHZNEVzumRUqi/B1nY+ZXS&#10;Q1g8zGBl8ngTBqdLtAkEG0MQ1oi6hzeinhGNqFdkI+oT1Yj6W9xpH+9ngICoUNjORoXtbQxCHJVN&#10;4SJ4am8BoYTrA/QiXe3bha716cwwdBIgrvfqKDWDigzm6KBUMrKlDsJEur14gmsY9Iv2nKEonzvI&#10;qB/KZnFNMrMbpc+M/Uw5v+52f03LYAfJ4NYzmVtaOFylqMCtOZwbXYUNBQaA4C4geKDHxIgKpvTI&#10;ISowCKaoEKKDIOkRQBAYuCWGI3Ju7lAnmGEwRYXK6ZEZABbm6dIgqEiNzNEgzg4ItJpAK5B1CDha&#10;RUUqhVF0BBRKlkhWRDBZI4MoOsyfLKyYMF+KCfeToRViKJAaIUWCwvy5XmBZ2NmtIk+KAQihXjoM&#10;HtSEx7tGMwQMQjanR92C3ah7SEPqEdaQeoU3pD4RDakva0JQY/rBx5f2swrbxFaAwFGh7FmGQK8T&#10;VJfq1b5dqfCd1+gaA3EdQAgUnekGxONQLi+DDBC4VihfMEJAuMUg3H5nvEOKhHQIjn9r4Qgqf7V/&#10;BRBbPpTh7eUvV8CArtbpFQ8B+MsbaoUMbjmT9MIZUQFpghEVuEVH2uPDDq+igjvD4KFHBU+OCgAF&#10;kUOLClxI8oFAWoVaIYijglYn6EUzp0coRrUUSa8VTCmSwGCkSCxVOLPj2rmeqUiT9KKZo0OqHh0c&#10;IAAoAICXOxfKgMwao/USqWgAEKJZFlEEWaPCKUYURrFRoawQio0OJlt0EMVFB1JsBIMQzorwIyvD&#10;EBnszTWBN4OgKQwgBLDzh3pTjBLDoJTBAGTwMJPVxeJLXS1+lB3UgHKC3KgHw9AzxI16h7pRH9Z4&#10;Xzf6nvfvXhZgEBDaMggMg0QDloDQxa53qVacX0CKdI2huG6IweDhDVZuvywjQqAr9dZ8dvD5wzUQ&#10;3p1AtxQILA0CDQTtJBsihAmGzRoMAOTW/MF0a8EQWV46rcujBIN2xhlXp8qJNnYSiyqe2XHh2HBw&#10;1AMSFXASCTBwrYCoIDCgSxG1AsOgooJKkRAVHHqQ0JWqIgNgQIoEGCQyqOLZqReJIXUFBFp5lTJp&#10;guNrrX8iRzoDAP4MPgvIKiIBvjOKYdBkjY5kRVCshRUdzgpjxw+lOEuIKJ5BiIOigsgmCubawJfr&#10;AV+pEyJl6MvRAIWzD2UmRrOiKDNBKVIUywVyLEBgODLCvKlTlA918q9HWYENqBvD0J3VM7gB9Q5p&#10;QKM9efzJ/5P5vbcP7WEQClvFUGFrVlstKpRO7sURgesDLpqLOS1Cl6orGG5MHkPX2PGvs26Isuka&#10;RyukS7fmj9Q1XLsUe+sSEUC49c5Yuv32WAOEWwtH0a8Ht9CtJbP1dGmAwPDrz99pMLBuzR/CIAyl&#10;W288o8EwpROd8PM9obvbX9twJ1saYEDqoEcGOAdgQIoDx9b60TkN4gigweCUIpkig3OKZPQiqXpB&#10;ziuEGzBIqmSkSQwDO6q5bkCEQFGLXh7k9vHxcGy7OLjk/K7Ey7EO1kcxbk6FNACiyWphAFgxLJuF&#10;nZQhsFnD2fHDKN7KsoSSHRAAhmhNNkQGhsAaESjSYOCoEIIC2oeaJsdRE4agCUOQHhfOChNlxIdr&#10;wjjLxhBkcGvfjiHoGFCfugbUo2wedgusxxGhAY1gCPTD89h3DAKiQmErqwYDR4XSyb3ZyRgElgbC&#10;PPrJl9OiSez0LAVD0QhPKhrqSaUvdqHCbA8qaO1B+Wnu0pVaAQGnRK+P0K4z0kEQGBQEum69NZJ+&#10;2b+JIeCooKdMAEEigwmCXw9sFhBuvTmMNYJKJ3Wg0ontH43okM5phEQGwMCtrw01AzslLsMIYmdG&#10;uoP+dDg6eooEBpacYTXVC95IkXQYtC5VU/Fsrhl0IDQYnFIlcVYNCDiwOWVSaRMeSIBoocGhnSDT&#10;hAiiL0MaBKiU8/O20VWsnD+WnR8AxFkjRPEx4QJAgjVUZLdqEMTrECAixEQEMQCQBoIlHDD4UwRH&#10;g8wkGzVNsmhiGJomakNAAefP1EEQMGKDqHOmhTpxJOjEEHQOrE9ZQfU4Parn4DDfennT7eJCjgQc&#10;BRQIHBUQDQQGHqJoBgjoVgUMOMdQPMOLip/3otL5TWS8aKIGRGEPDyrul85p0Cgqf30UA8AgMAS3&#10;F09mECogqJAJBI4IDl2rLFyXpGD457UzAoGAIBBwqvUWQ8YAlY5vR6Xj2j4aMGQkxlMGcmykFPHx&#10;+jkGi3Qjwonh0DhXoJ1g4nSJnb+qyKAKaEmTEB1wfgFAsLTooMFgLqKNdEkvpitB4QSGiIE1pOax&#10;VO5v5P8MApzfDIBNAcBRIEHEAMRAIRIJIBUJYrhQBgQKBEu4pmgGAYoKC6JUazA1YwiaJVmpiQKC&#10;xzUwogQIqKk9nNKsAdQlNZy6pkdQV06HsoI1EPRD8Ric36zrP31P1498J8J06SQNBFU0AwR1jgEn&#10;3EoX+VDZh94sHyrh8eKXGIzJngzAaK4DptLt96fR7fd4+N6zWiRQugcIOOmmnYFWwnVKKJqXGEAI&#10;ACINgltvMXCLGKK5Q+SmH1c3/vzlrEmSXXqT0LWKrkt5FAzn7DgXgOIZLTucGieZ1BlXd64XNBjQ&#10;rert1JvE0YFbKHPdoNIl50I6lIGQE28cISDtLLTe1SqpU0UtoQ051RFpoGBepH7mWgMqQocA+T9D&#10;wDWAQwRg57cLABwFAACiAKdDSIkQCWysWE6DYiLNkYABYEUzBFFmMQjNUmKoWWqsERWaJTMEIp6G&#10;uEYABE0TwuWS66641LqphdJC6lK6d8XziHB/gDMI0KGtawwYlIweJAZBnXC72KMdXcxpq519zkmk&#10;4u5JVNwjhW5/MF2uJbq7bakuEwCGzBBourVoLGsMgzCa7qx+Qz8T3U+guL3sFfpl30atqDZFhwoI&#10;WAwQPivb4HSrZHx76aXS/+5f16aMGPE4UiWccEMRHc9pBu5sQ/GMVlyAYGdGDSBAsHD5AWCAjBNu&#10;KjqwHLpXAZIeIdCzJCmT1A86FBwltDpCB8NcT0hNURE1IPREiRBZWOiVitK7QqP1XiAUwDZWnIXF&#10;zo8UyK4igAMAXCBzBIhl54cAgRVdpyx0oQIAgSCMi+VwTUiP4qMCNACSY7S0SHf+ZilWBsJCTRIi&#10;BIJmDEF20xjKbmIRCHo0j3FwCDi8GQSzAQSz1DqAAV2rOM9wvmd7utCjLV3o3oYu5LSmi9mttFSp&#10;ezJN/8pOM1jVg8ByBuHtcQIDTrqVvcxSl2S8gnGOCh/OlOk7qxbIECDc3bHcKLANCHgbvx7cKiqf&#10;9wyVDGtOuTkpj0B0wHmGRC48OQdPYMEJ4XBIlQADHFgiBIBAay9A+GrpErpXBQi9V0mdhdbrByNl&#10;wmdRVPN2tJNwHCWcUicNDP5ewIGowQqRWiNYfosSunxx511kRBiDgP7/MIYgTOsGRS8QnJyF3F85&#10;v1YHaADERnHqgxSIZdUBgPOL2OGjxfFVFNAgiI/SIDBAYKVxkYzUKBPTqBHsYQYEbVOiqBs7fw5r&#10;WKfKrSIcW6U/ziDA1HyorCDPWBddq2d7tKdzrPMMwnkdhAvdWtIF3JPQtTlNW2un51gvrUqS+qBK&#10;GHQA7mz8SITxsjns+HLZNjv+/OFUvmC4w2Xct5e9zA6P1n+kAYMAgW5XpFWIKgBKeqOgCXTr3Yna&#10;BYBDmv71YWiWkiB3tiWhF4bTJDkHwDJHBwFCRQgeoo5ADQGZ6weVMhlpkw6FESmcooUWMbTtyzxd&#10;Ao6+HArh3xDKUIRzNIkI084CR0eEsDMjt8c5APT2wOHZcSX35yFyf70GEMfndKci/akAQEuBdAD0&#10;KBCJaR5XAMQxDHE8hPNLbcBRoQmnROnxEWQPakRpscGUaY+kFolh1KVJNOVwJNB3byXLP/WjOPav&#10;v9yVYXWG5QoEnGc43qYJne3ejs51b8tqQ+d0ECatTKApqxPo2TV2msYCDHc3s4MCBDzviJ3/zppF&#10;Mrz9IadPXDjfXv8BFb0xxQBBCamNSpXurHmTHR8pk5Y2id4aTeWvDqaiIc2p5NksgUG6V+WzGgAy&#10;zhDchhZPopJBXNAPzPzrwwBLS0niIjpBIgN6k9DyohVGy6xOnKE1V1DgeiNxbHFyrQdJQeFcWCOt&#10;AhQKDFzujOv/tfk+BlQQ6hJsDwIUwfzdocGBFBYSSBEs5OrRLOTx4tzs5DY4aiScVZ0D4GWczoik&#10;50ebVgWwiLeBbUGR7PTK+dW4ORLERQZQShynPgCBI0C6LVSE7tIUayClxwZRp0wrtUsKpd6Z1V9y&#10;ABCgpW1jaGnraHHyqoBQy6BjffvoJ9186AyDcLYbg9CtNasV9Xo3nvq8F0+TAcNqDYa76xkAiGFA&#10;0ayiwYub4umlzXH08pY4KnppJDv7QgcQbnONoI1XFNFai4/UZwxDMIiuD8+i68Oy6DAX7b/sWqNF&#10;hq16pMFZaAYAAAICge69KVQ8IIOK+6c/GjC0b57xYRpHh2T033PdEImC1gSEig7obhUY0HrrKZPU&#10;EnBiltzV5e4ud3jJWWoItYXUF57kzaCIAIouAUOXPwMRiKtAWSGB/gyCP4WHBFBEaAA7awCDEMAO&#10;HsBRIIDz/ECWNrSG+7OTB8glEhZ9veiwQEqJjaLkmChKskRQItcRiVxTaNORlMAFdhxPKwgiWMr5&#10;K+TPUYAjQFwopdlCGAIWRwEo1RpAHdMiaWDLe+fCcGgFgnLwT1pGUlnuFWPalWG+OtcAAYS88a04&#10;RWlJ2W/FU/e34wUGRIbJqzQYcIN/+bxRUje8uMlGs9bF09gv7fT8xnh6gVX48mjRKwzEq1ttNHcb&#10;F+UvDqcCVuELw6jw+WF0G6mOSQVznqHcGSPo2vBsujaim+go12NIfdTTMwyoAB7DgHsl0HMFoVu3&#10;uG/aowEDrHlmOqXqQKBXxrhqE4UuoOA0BRGhgVsDFm5iZzVsKMOGPITUxXzqfISAgdpCdccqoScK&#10;EYTly5HCz8+bofKhIFZwgC+FBfpSuH5CK4oVHepH1jDt0gd7fBDF24PInsgpTqi/fqEcLprDuD+D&#10;EqY5vDWS4tjBU2wWSoqJpkRrFAMQSXYutOO44LaxYrjuiOFIAce3sZokce7PrX9GQiSlxLDTs/On&#10;WND6awCkWAIog4ftU+01PrAKAmcYUBj/uG0t/Xr3jub4JUUGFAAF4yf6ZNNuL2861b09lc1rQ2Vv&#10;tObWeyp1fSOOst+Mp5xF8TThywSBoah9Br3wcTxN5cjw8hYbTVxpp5EruHbYEkuzN8QbMEhkYGkw&#10;xNHRN3sxCCN0AYphVMBQKJUue90A4Nbbs+nqyBxWd/rJpt0LAQkMejpmwCBP4mPpz2Eq7pVCxT0f&#10;gSJaWXN5BwPXDzoQ6KmRa/mlwA2h+vXrU/0G9eUWzvoNGAqMy5MdAAagYDUCFBoYuAFeEyKGJkQN&#10;L08P8mEg/Hy85IaYIIYhOMCHQllhQT4Mgg+DgEuhfSgK1/2wcGk0Ln2Ii+cUJjGIEpK5fgAwrPBg&#10;X3b4SHb4SIoN5VSJIUiOtVCyNZqjQBQXuQmUwQIEsVxwx4SHcZQIZDACKJPzfjlBxgCkMgCS+gAE&#10;w/mDKJWHf3v88RH6brqnqa5QBQAc3wyEuXhWvUUYqvmw/A/nEU6+nQQI77aj8o/bUdnS1tTx9Tjq&#10;siCe+i22GTBcivWQyPAiO/mgj+w05BM7PbNM61GayZFh1vp4Gr/KThMYlEkosHkaqRJgKHhpFGsk&#10;XRvVg66xk0PXx/emfIZDCc5fOiFbLsMoezmHrvC6xV+t0MTpz51VnG4BBqRm+rBsBoOAZzFBHK3Q&#10;y4X7r/Vd9GhYM9wDgAvhEhKMSzNUhMDzVXEnG4Z16/E4q269ejysR24MhwMUEikqwFAQeHt5kK+3&#10;h9wOGeDH8vGgaH9vsgR4kzXIm+yc8sRDHAliGACrCFeDMiRQiDfFJQXLDTRhgT5cKIeTNTSQYkRB&#10;AoNEAq59AEB6kp3SEu0Uy2DHcj0ACJowAICgGUcCFMBJkb4SAeD0qAfSGIBkWzQOnMPth65MOT70&#10;0851Ijh07vEDlWAouXnDARJIQYH5ygDC8R4d6QSDUP5pe44G7aj1K3HUfm6cwDDlyxjK4sgw7osE&#10;Gs8wTOTI0Pd9dvyvYitg+NROI5bbadRndlp+MIrGcaSYwGnURIZhMkPy7Ho7zWZ4ro3uSVdFPTSx&#10;o+czHPkvaoLjQ2XP51D5G/3o1uKBdHlUT7o0upekbjfZwe+s1GFAVED9ABieYxgg/dlM8jCC7MRH&#10;CwbYE3//e4f05GRKTUyUSxm0tClc7nN+Wu511qRu9axTVxsKJDowuPXTjSOHPBalkRt5Nm5I3h4N&#10;5akQft6NKNIPEHhSPNcAGXGRnJdzWsMpDxTLLb2VHd/CimKnj2Snh2K4LsAlEM1T4qhFajw1T7aR&#10;hQtryMoQQHaOBPH8e+MiIyiVI1wMg5wYHUiJSIO4EE7laJASxbAFNKS0mCBKifanNI4GaTGB9MQT&#10;NXuLpbPzKylHN0cCNX5u39fGPCVXIGB8p4c3fe3J4siA6NDiRRu1YRjavRZHHeZxZJgfJzB0W6jV&#10;DdPXxkgR3f8Du8Awe32sADCcYRjJMIz+wi4wzOEaYiJHB8CAyHCVHbrglXFyjwR008tdHL9080oG&#10;YpSmt1+gO8teoPI3+9Ct9wfS7eVDBIRLo3vTLv333Vm1yCjYRQKDBoFoWh/tzruuNU8v/3LmWb8O&#10;paUky4k4RAlAgds9n9Jv+XQY6qDUq/s0NWC58WcbNahL7g3rkmejeuTduJ48EygcILDi2elTY9g5&#10;WTZOf2LYyWM4MiA6WBiAaJEPRXDEiOD0CVeDhnAEiQnn9CYymBXCrXyoKCk6lJ06TJQRyxGBa4am&#10;7Oit7OHUOSOW0rjgTon0kwiQEOJBCeE+lMzz5L88qT3oTP/LVZoCQMkMAIZwajj4qT3bZQgIFAhm&#10;OKDC8ycMECBlWA/bgwGIzNk2ajrHJjAs2B5NbXUYOjEMqBv6vWcTp5+/wyIw9OPoMGp5HA1bGkdD&#10;l6KL1SYwTFkdb9QN+a+MpVJu2fNfG0/nB3aVHiroZqg75ae6cwToQSVbVtLNV8boTt+Lyhf0ZBCG&#10;0O1Ph9KtZcPp4pg+dEHUV6B1AEHBgIgATe3F9UKGXGae1zb20YVBmb9bHcKZarkKlCPFU089IXqS&#10;W1K8KrXO009SvTpPUYN6T1NDhqAxQ4BHI3oxCN6N6lKIpxuFeblRhHdDsnHKA8UyAMkxnOIAAHZ8&#10;AYAdPyrAiyJ5GMmOH87j0SEBFKbXE0E8T+qEoACuFThK8DAiOJCng8iTU7YoXzeK8nGjlODG1JJb&#10;+hYWP2op8pXfoW5bNd/Trf9Fl+bs/ChsMSy+ofUCwXmXtrEY48rZMZ77835jXM2HFAD//Mc/jHFY&#10;ae5VWReCYX76LBu9sSOamjMMrV62UdtX48T5FQzoUULd0OudeOqzWINhwId2GrwEvUexNEyvG3AJ&#10;+OWxfUVwzhL+jp+ap2ppDjt9vo1BaOlBhb08qfwtXr5lFeW9Opadvrc4fvmi3nTro+F0e+kIyuVo&#10;cZ4hOD+mH50f24+2eXjRzSn9DADubvtUG58KEFi48Qj3ZneMk2uq9F37aFtDLpr9eOd5u9WXq1vx&#10;dO64GCvVr/MkR4KnyK3eUxwJnqLGbk+TR8OnGYQ65NOoDoV61WcQGnDLz606IoC0/JwCscNb2Lmj&#10;/b0oihUJ+XlROCsMT5XAdJAfRQT6SkQI5CI7NMCXGtZ5mhrpCnKvR5E+9VkN9GF93mYjCvXmFK1+&#10;hfM34lrGDEB1EBx491UDAOjIskUyPPbNBsN5v54/w+jxMTu8cmaz8ythvvq8cnbzuPospOYBhiYc&#10;GQBAS4HBZtQNI5bajB6lHgzD+M9tUjcM+jjeoYhG3YDu2UvsuLffn0S3d35ON+dOlHk3OUog1Sno&#10;yCAMZhAWs9N/2peKNnzBMIyXlh+6tViDIPel0ZTLnznH2zo3tj+dG9eftrh70WYWimg4v4DAABia&#10;ol1cKNdVsfTd/Gjb6NGj64ZwC4xiugFqAlZwg6epPkcFPCcIgODmILmhn9WA0yev+k9zVGjAub9K&#10;fTTHj+JaIZIV6NGI3Hk77lxvNH6aUyv+TAPeXgNOX9y5pYfD13nqcY5Af6f6PK8hgxfOjh7hXZ+C&#10;vevK06l9GYggz3ri9Obnmbp6crj+V1waILh68BsDgk3PDTXSIDgmhnBUBQHGzY6uhGksV8uUME8Z&#10;xs3T5s8rYfmXuz6h0Z9aafHuaBq3wkrjV8RwpLAYPUqqbgAMxR++wIU2ziizNjwruTwcHbo5fyrd&#10;XjaFbn8+mfLmTpJlcHYMCzp7UNEwTyqZ7U23P+tLdw4to9xXJ2gtP4OQ+/JouvHyGLrBENzgz1x7&#10;cQydHTuAzo4bQGdYG909abOXF93+YBbdXcfpEktBUKpL7szDHXqtHa/PeqQN3ayWyEiKsVjkuaIA&#10;oh47cvtmyXTzZh61yUyk1ixvTpV8OGVqzM4d6OFBAY0bkW9DLqC5hfbiCOPJn3XnohsANGLB+etz&#10;2gU9/SQ79ON/Z+CelFoD8meHD/Rgp4fY8X0bPUV+LDg4HldZh7+nusfm6z+/SlMAQDvmTqODGz6j&#10;Y7u2Gk6rHLT40mmZ3rd2mawLJ1fLnJ1fSW1DmavpE9/vMLZzaMtqOrF2qSxr8UIK9X03hpq9oNUN&#10;qoie9EUMdXYqotWZ6DvbBkjhrZS/cBrdWTmV7qx7lvJenyzz8jgy5L02QYsIgzypeJoX3VrOkWNN&#10;fyraspxyefmNl9n5ubgWMQQ3XuN5DNKZcQMFgtPjB9LpcYNoXSOGqWO8OP/dtYs1AOQGJH04iWHA&#10;HXq4J6OV9V8HhilTptRNicVJLTwyJVge+aiggPDOAEtgIwr30l6lBH265H0BBZBgqMZDeZkrqc/5&#10;NHyKAWKx0yvnx3e51a8n913gu105vpL+k6s1OPTVQ9/SpQPf0Jntq2nj6BxaM6wL5+9XqPTGVXFU&#10;MwRQad41w/mVAyvHxz0IahxSn1HmfD1SeWG+EWkOfv6BbAu/6drh3bI8dUasVkQ/zzXDS7FSN/Rc&#10;FOtQRJvPRJ9nB0XhrZS7YDrdWc0wbJ5Kua8/S9s5v8+dO5k1ScZx00/RKE8qe6sd3Vo6gG7vWU43&#10;35xChYtnsvNPEACu87rX502m669PYT0rAJxmIDD8ikFACqQcv/zNSQYAcv/FRBZgwA1KLVktqr5m&#10;65G02bNn103AFaBRQRSLyyBCuOgNdOd8303eJRDi3YDig92oTUYc2SN82cHrcqteR3PsqqQ7vBKi&#10;AO6rgJB6AQBXDm+W/vNqbHBAFQ0uHfhaUqIj29caDgyd+0Frsc0wYP2bJw9VcnrzNKQc2mxYTw2V&#10;yvPzZN6hjV8aMOSdOCjzNiEF4XwcPUooogd9ECNFNECAipa8Kjo3fpAIxazSl190oNe22RiIaXSD&#10;06Qb7MiieVNoKy+/2ZoduaeWIt1eOpGK+bsN51cA8LrX5z3LEEzVNH8anWII1jb2oDUAAfdiMwjl&#10;b0wS3XpjsgGAgkFBUNhcztv8a9qYMWPcLKH+FB3iS9E4QxzoyfKgqIDGXA80pAiGI8zHjYK4ePbH&#10;o9YbN+DCuj4X2YgkdZykRRZp+VmunN1Z+s+4b7tVlC8OB0dEnQAILu/bIUNIOakCBSBgCMMlExhX&#10;TqvWyz22zwEEtb4yrHfj2F4ZftIqyvjcwRXvyXJsD+P7Fs2R+dAGBgFCTn6kZ2fRT6wbb86gok/m&#10;im4seI7OThhMZ8cPpjnrTZdbbNEut3htq03WucFOrAGhCYABtIKeIYbTS9qjpz7m1l/EoJ1irW7o&#10;LkINUDKuO5XPn0jlCyANhHIdhgoANAjia3Dy8l/CXnvttbqNGzU6bQ0LIEuoH0cKDY7ooAo4ogIa&#10;CSBheOK0d0Py92zIhW9DrgfcqDEu5+C8vyEP5V0OT2u1gCvHz3RzazCyeWsamtqEBtpTqLc1jia0&#10;60TDMppRv7gk6hgeSbbGjasE5VZBHkFwNlUcY4jUaM2wruKkylGXtrGKk2JamRrHciwzS827+uMu&#10;YzuFF08byy8eOySfLTj3syzDerAv+7Y01tGkRSe0/KgJnlmqnWVW1yDhUm1cf4T7Fmast9HMDTbt&#10;7LJ+qQXOLKtrjwDDvO0AYroGBUcJtO4ihsLR8TXnR8uvnB86P3ucALAKEHARXP76OIZgvAaBHhEU&#10;BEoAoKDZv3AkqKkxHP9r4cKFdUUMCt5t4O3hTpZgL7KyEDGCPZ4m93pP0uP/+Z/LbDl+9VJHRlKL&#10;qVUXV+M6ZdHoVu2ojYc/tXP3pymdsmlMi7Y0JDWT+sQlUnaUlbqGRFJz3wCyNmrkcjvlN28YkeDi&#10;d5vo8LrlRjRQUk4Mx0Yuf+zbzcY8c6pkFtZTgjOblymTaf1CPKyjbPXwLA2Ar5bT1jlj5Xth6D4F&#10;DD0W2ej1bdHSm7T4u2i53GIguk2XaN2m09fZtLPLX2qXWgCGKevs9BxHCHVV6vU3ZtB1hkE0/zkT&#10;ALpMjn+SI0zJ2g8cnF8eRDCuG5XPG8sgMAQCwgSHiGCAMKEXFTStheA3W5OJ0dRmTixlLXQ8VX/p&#10;8Ml647K6UTN3H2rt7kczcvrQjK49aXLrTrTyzUW0fN4C6sWRoWt4FLUJDKGmXn6U1tiLIhs2dNhO&#10;yfWLcqk0nB3OBjlDAJmdGPp50+fG+mYQlP3j11+N+TDzMvM4DNNw+qKLp/Q5RFumPSPz1HfgCtbz&#10;366nIR/GSo8Ruk9Hf55IY1i4BgmRAdcgDfqYW//VNo4Y2jkEnFTDZdrqDDPuWUBkOM3p02l2buiU&#10;s3gZVPrVhyI4vjg/en30np/SMVlUPneMDgFHA4DwegUEkBmAWgiqtv/allvxVh5+NDS9KfVNSKFu&#10;1lhqExxGcY3dKYZb77AGDX7R132sx4eOVzOOy+lB6ZzXAgRsYzqD8Gz7LFq98F36Yv6btOy11ykn&#10;0kodg8OplW8gZbp7U0ojz0ogFF89Zzg/hsd2bTHGFQRrh3eloxwBXAEhrTbrx21fieM7C+vA1Ppq&#10;XJnahtnUNtGLhd9x6rstdGbbKirFWW2uZ8avsNLw5Yk0YkUijfqsAgZ1QR6uTp3CUQCpEu5oU1em&#10;npowxEmODq904/254vgr4fzS3cmOP6oTqzOVju5C5a+NYo2uDML8CXR38xINAgZAQfBRfcd9Xmts&#10;bTl96egeQJ3cA2lyG26933qbBidnUG9bAmVFWqh9SDi18AukdA8fimKnDeMaoUOS1tV2avNSgmYO&#10;GUyJjT0plVv4JuzgLTx8aXKXHBrfqgONSG/O0WA+9bJwNAiLonYBwdTc05cyeD2kRpEN3SjErb5x&#10;YIounRJngxAZju3abECg5q8b39thWjm1WWqZKxBKrl8ypmFqfTi7OQpgvoIg98IZYxznE7AM9s9/&#10;/Cpnmp/5NImGLUvkFCjegGHsF4kGDM7ODanLtNU9C3D4vDXLxeGV8jiPRxdn6ciOmkZh2InKX8Vz&#10;U0dWhmCeigbjBQIFgEDQJIo+qIWgsrXiFKYdR4FZOX1p/eIPpfUentaUBsSnUA+LjbqERVJbTmOa&#10;eflTOju5AiGogfbMoG4pFuqVaqH+aRYanG6h4RkWGp1poYlNLPRsUwvNYD3fzELv9GohwEAtfQIY&#10;Fh+K5XokmrcX3rABDeyaZRycgvM/i5MXXznLrf4myf3P7NkmjnpZb5HLC24ajv7zNxvp1L5v6auR&#10;3Yx5kNnMYJh1YOMXxrkCVzJDAJXlXZXPYR6GyjJm2+TkGoDANUYqMiBVUjDMWh/nUETjJh7c0QYY&#10;ZkpvUpzA8OKmOCp5pp3W2rPDOwitvwLAJQRj6c7qd7QowNFAABivqSAzit6vVwtBJYMztnD3pedy&#10;etPULt1pYquOHA0W0ZCkdOobm0DdJI0Jo1YcDZDGIJ+P4ta7fWwsBTIIvvXryE71rPc0KVkbNqJk&#10;dy0ypPNn0OpDc1tE0xvcsr3Tgg9Gi4qCFdEglMHq1a7iqW35Z44QYCi8eJKOfrOJtkzsR4c2VuT/&#10;uedOGuMQQDBL0qYdX4kjH96gfe7i/q/p2unjdKe0WHdd11Z0+awDCPgsnF9BoIT5537YLuOwkZ9Y&#10;5eQaYJizLtq4dwFFtIJB1Q1yi6e6+Z/TpOmSKnFkYCDm6HWDQDCpR4XDV5IOgIghmDtWe4AAAyBR&#10;QHd+DYBIer+uG73H0ndxrSlLYUeFgzZlGKZk96QJ7TvTKL27E92b3aNjqUsoRwP/EGrORW0G5/4q&#10;jWkVFUUZQUHko4MAR0aeb2HFNmpM8Y3cDTDuJUSX7MwM6phcUW/kHtv3dP6Zw1Rw7iiDsJE2julu&#10;OH3Jjct0l5255NoFKs/P5UjwjTi/Wq5gME+r8armqekfVyyWcWcIlABDKX//z6s+ofKb12S5svhp&#10;sdR1vlUuylOXayM6qAvyRi6NpeGf2KjH2/HUe7F2vzMiAO53LhnTjUpGZ4szi1Ozc/+yf4vu5HB4&#10;s5TzawBozq8BcOer9x0ByKgFoFqL58I3Cfk8O/fEnJ6E7s6RLdvSEC6Q+3OB3DMmnrpGcG0QFMZp&#10;DEeDxt6SFqk0pllYKKX4+pEXOzK2hzRJg8FN1kFRjbQHBbZZgATLsA4iitQa9nhqZbVSk8gIh4OV&#10;d/Ig3Tx9mI5+vUEurYDTFV+9yA5aQHdKCrllL+L64Sqd+uFrWaZUlZNXNw8AyPyVH2nDTasclpth&#10;MAswwiInxVDXBVZ6+9toSpoeS2kztStU1eXaS/dHCRRdFjhecoErU6sqolXdoIExhsHYqjn+JnZ6&#10;iJ0fjq9UOk5zfCU4v5K+S2vN2VSrndjYg8ZmdaPhbTrQ4KbNqV9yGvWw2SkrykodQsOplX8QNeEC&#10;OYGdGK29RIPISEoPDCS7lxd51n3K2MmhjRtKwQtQsB5qCTg8PidiADAPy7AO1m0ZHUVNwsIohben&#10;b0asx4fJ0v/eZ7Gdbp46ZDjkrcJcul2UJ700Cogb507IMjjlqR8qrlJVTm0W1jFPbxrXUy6zOLt3&#10;u0y7+oySMwRQ0WWt0A4bbxUYrFNiOCWyUo9FVhq4NIkGsYZwAS2Xa+s38nRmGACF3LegX4yHO9om&#10;r7QZMKi6QcFgOD/LpfOnRxiqBaCGBkeEU8YwDGil7QzDoBYtqW9qBvWwJ1KWJUbO+rYOCKam3v7S&#10;iisI0Oo3CQ2hJF9f+Xxwg4qeHqRJWU0ypIgO4flYNzMgUO6Yg+Oj9cc8ANA8PJwygoMo2d+P4hmo&#10;BA9PYzt4+kMPBqEPbmr5KI6yuAUVR7x5lVOh65wuHXMAAs4NAQpzSw+nLsu9Zjj3L7dKWWXG8gu7&#10;NmrwbPzMWAdgYKi6SKGds0bIMP/0MXF+iUQ6CIVcx8CCGQQoYmIMzfoqimKnxtKk1fE04JMk+rh+&#10;wwoYXnW8xbO7fhMPwFC3d+KeBakbTEU0HN5ZhvOn1Tr/bzI4Y4TeYiPnh0PbBAqVymjTAADLsR7W&#10;x+fgwKn+/hTHjhvrpi3XNyuGVAlANI2IkKgBCJSQCgXUr0t+rARvb7K5e1AMF9Zw+uc22eUe3tGf&#10;22nop3bOn23Ui6NBt4V2Gr6UHYjz7LLcy3ST0yUFxK0C6IYBAopc5bxKJ/fulOGwJXbqzHn62MVD&#10;6Qo7+flv1xmfO2U6CQcBiq+GdJTxM9vXCBznGTDl/IhEBWdPyDiKegVB23kWA4bmL1kojmHot0Sr&#10;ez6o43ZqMEeHiZ9ZpYjG+YaRn3GjY7pvQd3RBhgABs5Ej/6sooiGw0M3U8MdHL/W+X+jwSHRKqOF&#10;1oDQ8npECZXCYFqlMVhPpTHpXCDb2YljGzam5EaehIJb36xY4BNPNPRnR0fKFOPpSd716ggEGEIA&#10;Bb1KgCixkQf1/iiJen6YJDDgGhzc5D6InbbPe3bKeZvThDUx1H4e1xDckjZ7MY56L8iivOP72Qmv&#10;6EBoBSuAOLv/W1o3Koc2ju0hzrt+eBYN4la2x8JYimTnlLoCUYML3Z9XLTFAMMsMhICwbbUMVTTA&#10;8HbRTbpdmEeFV7X6AP9bwaA0Zlk0RU+OoT78/xQMSJVUEY1zDSjGcf7BLKNHSX9omHqcJOqGWod/&#10;wOZV5+mdcFZzCgNnR/qiZKQxvBzroZjNDA2lRD9findnABgCdJG29vBzeXAQTQCSeVtwfMCDLtge&#10;z1ql27YH59VIH6D+rCFLGYKPK3qPOs2Pl9y6xctxlPF8HCXPtlE8F6KlNy5RKUcInGyDA5fdvEZH&#10;vvhAzvZO+EJrUZs/b6PCCyelC1ZLo6CbdOPoAfnMtSP7KO/CKRHGnUEw1wsKAgwBXeG1i3R6zzZp&#10;9fE7nUGAwidYKYr/H2CA0+MkobPjK/3j119keLe8VIa5DLvSzdNHagF4WIbWGecAkKYgXUGUgOD0&#10;kDmNaRMXS00iwik5wJ9SfHzEkdPcveSCOn1zVdl/w3kKdR4BJ+7asJAS4GQT0oPh3DKidXxmWRKn&#10;REk0YWW85NNII1BoohUFJM05GqTNiaOkWQAhlrK5GI2fEUtxLDjwzA2a88MBM2fGSQGMtCX/7E+c&#10;xhw10qi8n3/k4vsn+QwAuM7TGMeyAkzrjp9/5idjHEBgOSAAAIVXL9Kp77fS5R+/oYGcyuCPOkOg&#10;BOdXTu4sLFNS3bWu9Mvtcto8vrdAgWnZs7X2YAypDnJ59OMDCow7C/NbJ9ipuSVaukub+gdSc08/&#10;bsl9qIN7wH0dEIT75zfGSejHGVYIJ5dwkgmXIeCEE4QzsWZQFn5jpbdEMQ6avzNGnH/6Oju9/12U&#10;5P83ju4Rx0V6BK0d3IE2clG5bmgnceLcY4cknYLjQ4giuedOaJHhxGGZp5x/84TetHZIJ4kwBVfO&#10;SxoEHfnsPZl3bu9Ww9kBQ4OhQf9bTeP/YgjHlSdjcDpmdnpnOTu+3CvBEDvPR2TI42VbJvZl0L9b&#10;Kzu21n6/qfQFaQuiACIAUiYMe7ZqSdlpadQ5Pp46REXLtUbtfIMJF+RluQfVGALkttO52EOei54Q&#10;dA9OXRNPY76Mp5HL4+V5PygO0Z+OrkR0KeL2xmFLYqWHBfk0+uNTZ9gElIvfb5B6AkIE6Pu+VqCe&#10;3L2JtVmcVOnI5+9Ly5177AdJpXKPHZR0Cg5/8IP5VHr9opEaqfkKhBvH9ghYAAoA5J38SbYv37Nr&#10;o0MUGL4k3mF/3Copysf2/vELR4J//kMKbTjyP365S7eKCsTRMW2+QWhpWyttmzrI+H7oxI5V0mNl&#10;Xg8wmKV/Za39XkPqgjQH+T4umMN5BQjTmI/lLTmdae+uAXA/EChDPziEm1Bw/T16QHBN/ogVWhGI&#10;bkL0lvRmEAZ+YNO7FR2ft6Oc38IFKADAsN97FilIL+/bSlf2b6NTuzfS1YM7xImucdoCx712eBc7&#10;+HnC1aw3Tx4RZ1dCrQDlnj0u61w/slsX7kn+VrRuVDfezkZx/hO7NtD3Kz96X/9Jj1kDPKlJTKjA&#10;MPSjuNaYB+cEBIgEv9y5pQHAqZFq1c1ODWHe5aP7RdvnzqSdc2fI9ztDgUtR1PpKZ3euq4XhQVvb&#10;J93/E+kOHB7DTh6B1MU98Dc7f1WGa+7xMNyJq7RW9PkNcd+qa/Jx2YGspJvqTYJwttasUZ9YjPGL&#10;36+ni3s20qW9m+jyD1to45gcusxgwHGvHNjOUHxLxVfOMAxn2fH3CwQYd9bVQzvp3M7VdIVhwufW&#10;jexGJ77dwFpPJ75ZT63iI8jirzm/xd+DUiMDqbU9ksJ9GmTg994uKrysIEBhjrRHQaCcGBfqKQiO&#10;bP+K/sHrFl06LVIwwPERDbZOGSBAbJ8xXObh88d3Vdx4BNVGhkfQkPsPWx7/rD7p0gYsSfxn8xe0&#10;C9fMQhSQ8edt9ObOaOmGVNI/+tiF3V/Rhe/WaWBwCqXguPTDZiMfx5lggIChEiLK5X1bBCKsi89c&#10;4M8e/3od6yts/79k4r1weDQ+R4EMa/D1KB+3KMAAad/+2GOoCQACIEAaZIbALMCA1A1DmBkEsy4e&#10;+UEf7pUhoFDbMMPww8IXa2H4q9u4z+OPQPrkY7hkAGdW2yvNjaMRXBRjaNbQj7Q7vgAAhtDEz2KM&#10;8Q7ztEsWUEfom3aw89+upvO71tCF3WtZDMjudVR44biDmsWGsWN7SUt/8bv1AhHWw/rnd63dqm/q&#10;sUxriEQCqIUt3OX3qZRIqw3uSk8PQFA1AYRWfd+aTw04AELJ1UsGBIgCGMIwdNY1PSqo7UEKhtrI&#10;8AdbU3aelnER0jLqs6o0FMU4awqNXmaTE0W4OUX1HE3/Ko6eXRlDoz61ifCoRAg1AgDowXUCxqEB&#10;y+L/J4YopM3CuYf9B740OcehIv3rHez8NytbnPtmJZ37ZpUhgJAWpaU3VnZyfVWXplp/i19FBDAb&#10;eqBUNMBlHIAAMjutOD5HIwChpiFzRDixs+KuOJwDwTwsg6n0CNFEbRPTsFoQ/mBrya1nDLeiGOqz&#10;qrRpX1q9JnxuI2jYJ7igDI8wscnLNHA5gRJqAwjOr8ZROEPoTsW20KME4bHrcAhoy4Q+cgYZDrFp&#10;bE9jHMLyk99tlnH5MVUYAMiwhlzUJ3+ToStTQYD6QEHg3HrD6ctcPHwMppzd2RQIeKAZ/tOhbV8Z&#10;hTNUcu1SLQx/hiFXTo4IoMSw6k+m4S4rFMC4yQTpEHqKcAEZntKAXiI8HRqC8w/+WOtCddaYL+07&#10;sS01DUdQDmCWMuV45vF8dozc8ydlXH6YkyEqqFY+PTqImsaE3bcjwfku7t7mAAK+//Lh7wkvKlEO&#10;j2igfpfx+1hmGFwBcf6H7cY6GOKzGOJSEwyxDRiiEn7Lhf07a2H4qxkeYoUnNIz/Il7eDQDB+XGF&#10;6dTV8dKFKlquafpXNhnis7idEdfcbH9pAn374jjDgZQpZzJb/qnD+hjRjbMnOVe/Jcq7cJojxFYH&#10;BwEEKZGBAjbqgDacIrVNiCKkf/oqNbKb/J2A4O6tcgME5eQQnBWt+M3z2uXikBkEtc6O+TPld9+9&#10;VUp39P+Jz2FZ4Y0rMl2WnyufxcPHFAQYwvCEjpMbVtSC8CANXYR6HfBftDn3tvk7bTR/B6dCq7Vn&#10;9qCbdMparbsUz+zBU90wDr24IXYXooaahnDR3Yx1tgPYFsa3T3tGWvPyvKsiODScwBmGk3u+1qeI&#10;iq+ck6FaT4EAYRvHd21ycJLEMD9KCNWul0IN0CIunJIiAj1lYQ3tJjvj7UKuDfg7XIEAwaGlPvjp&#10;+yojm5JycKgs/4bDf1ZOrwCBMK6W4zfgzLP+02rt9xggQE8KWkfUAhmWgKH6onvarE1cAK/XnuAG&#10;AY7XGY550HabPOcT6ZG++mOAY/pGmzzkCpFDn/0Y8n1AcO3kT9KaQ/lXLsiBNjsGTE3/eld7gK/k&#10;0ltW07md62XaDIIrGH6v3Tz5o9y+ifxfziHovweOXHyj4mUjKjWqDgT1ObUNUUmR/k+5DjhzVCKP&#10;2ibWNYMAq60THpBpIERSOwYhJZLTBkvIcX1RlfbG17EEzdjCrfpmO72z20pvfh0j8yCsM3+nZd4C&#10;BkM+YLJXt8be0UfFbhz7QSBQIACAO6UlhkNDKr2ArRmeJc6gHAKXNmC4/bmhtKy9jS5+t60SDCd2&#10;b35gzoKHAeedOCKvqsUlFfh+s6Me/3aTAQKUx+Dg97sCQhzfJGUYxzbUPPP2XYFQmx49IEMxnBR+&#10;z6tLDVMO//q2qFh91m82geDnQ3T9FLd+5WV0dttaOr9zAx36cL44Mw46nAgOoIAwOwIM81ULfGrT&#10;Cpn+amhHucYI8x9kVMCl4HiYAKIBfh/OI5QX5Mrvg6NeP7pHnPbYN9odcfhNapmzsMz87gcYhvj9&#10;OCeh5q8drfWQYbvY1o7XZ8i6+H7ULLUgPOK2fkSWOAtgwLX5qiVXAODAwyk2jukpBx6mnEulEJhW&#10;wrpSa5w5JuNYDymMWqZ/7e8ydJ0CBhSrgAGRAc9tPcjpmXJw5bDqt/7KUUOBrNbJv6z/D114JwQM&#10;d9Rh3a+GdpJprKseSY/1sAx3zcHKONqhZjm26qNaEB6mod+9uS1celr0WQ/U4ChIXczOD+HWSAzh&#10;UGoeBMNnMB/a9uwgw+GundQuZca4ckA4Ht51gO/AevrX/i5DfQAY8LwkVSwDDDglvsNwdJb6bXfK&#10;SuW3w459zdFO//3qN0JqHsbVf8U2zNNH+LOX9u6UcTQcd8tK6Iberar/vFp7GIYaAPcXY6jPemAm&#10;J8S45VZFMVRy/QoV8zQOrNbyaQAo575meqy7s2ArslINCDC88O1mWpGdKiBsGJH9QP4D3qeAy7zx&#10;QIFfbpfRL5zO3S0vobP8mw9uWukAgvof+WePyu9xNuf/AMGwLj5/mNNEvDdCGbaH6KMMDxaoTYse&#10;ssH58YLsqElWuZxan/3AbPfcZ+nUhs8NCFQUgFb3a2mMwylUqwjBMMQ8s9NB6oQWluFzENY9tmWV&#10;PKlC/+rfZdePfP9k6Y2L8kABuYWUIwTqhF/v3KLiq+dp3TOd5TdA+E142QlgwDQMvxG/68JPB2Q5&#10;fp/6/Zif+/M+h8/D8bF/8E4IRB5lV08fo8LLZ2tBeFgGAKZu0Pr50SU65ssHDwEMEUE5q4IBghM7&#10;R4PrZ09SAUcKZTiDrJwHguFzMEyrlASOefXkYZnev3LJA/sfcEC50ef4IQHi5omf+LeXi4ouVzw4&#10;+NSGFfJ78ForTK/u18pw8BO7t9CJ77bK78w7oUGBZehFwzgEw9O3zSDB8Fgb/IZaEB6STduonRzD&#10;2V6c9MIjRnATjb74gRoc9+zWlbRZv/5eQYFxSEFghgKCKUdR6ylDzn6rIJfyftbyZnw+92cNjJO7&#10;Nq/Rv/p326WD31D+hVPiiHnHD8sDA/AcJTySUm72v3CCDq5dZji9WfjNGOI+ayyHTjMQaj7eFaHs&#10;ix6ZshwPRwZgMEQC6PTW1bUQPAxD+jPqM+06n9nbtDfI47mdHefFPK+v8kCNUww6tX454b6B4mvn&#10;JezDGXByTEEAXTq0WxwE866eOibOAFOOpaTmweA82NaNY9qNOQBB/9oHZsdWLxFHVEO8ROQuF8UQ&#10;HiNzeuPn8mBjvIMNv+fmiYN0ZrNjDYFnM6nfDMO0iii43wH7BpApQ/QBBNd/2i/fWQvCAzSc5UX6&#10;gyeu4UpQQIArP3HZM+4B0Fd7KAYnwLOK0Iri0Ssl1y6KEygQMA4px8F8TMPUPOeogHlqqGA6uWd9&#10;Pf0rH5hd2rd1+J4Fs8QZ8y+epivHDomT4sFkiAzoVoXMT9eQ4blj2pO/9afmKcM09gOE/4j1lGEb&#10;eAjxlcM/GOlQLQRV2CctIkr10Rob6gCkP7iZHtf/AwLcI4CbZfBAW321h2Zw4pPrVxAe4KWAUI6t&#10;nFiBoIbK6TFulupdwedhmIfPHFix+KH9j8sHvxaHVOkKlPfzIakdjq9eKt2siBAA4hT/TzzXVWDB&#10;w8rYsQ3xf1fjuKr08M71dJ6L7APL35X/oITv2jCmOx16iP/pkbWPOOz/ltCPOgDP38xZqDl+7/ds&#10;8jhzPLMTz/3XV3uotmzZsv8Gh8XN9OiJQWt6essqOegKBlUomp3eGQYFDxwOJ7owTy3Xv+qhGZwT&#10;rbQC4dKB3dxy7zOmoQsHv6fcY3u5XvnBiBx4mDH+r3k9s1Srj/+OE2YGBDytf3WtKcNLOJboL+HQ&#10;Z93TVB2A/B+3UeLe4JBx2jM6mzAAic9p1wr9UQYnVgdfRQHMw2UWanrDtKEOMCgQsB6mFTiQmlbL&#10;9K95aHbgvbmRCobzu7c6QHFiyxpjHLXCiXXLjGkzLFdOHZXhsTWfGlIgnNm1UQBQUOhfW2vKXksP&#10;bfwug3A/EKg6AM/tb/mSjZKnxwoETRkGjMc++8dCoEw7+EvFGQrOH6eL32+hE2s/EcfeOX24wLCy&#10;b0txbrPT3/h5v+H4BzZ+KftCCevCqnIe3J+AexJwK6o+6zfbgXdffU3uldaBUBLnXrVEhrhYEMsx&#10;Dl05+ZMx7jxtrgUOfvqWDC/v3/KS/nW1Zja8luk9BkGfrNaGfhQfrOqA1q/Y5C0vqAfwnH+85MI2&#10;NVae26mv/qfY+hFd6MoB7SUgZ/dsE2dGjrz3zdkCAhwawnJ14gyGabO2c/TAsOD8CbkDDOP6VzgY&#10;bsgBCLhJX5/1QAxOq4BQjo1o4Dwf8KvlSgoABQFUFciPnOEZoHgALl7BOimnJ01gje3Wg0bn9KAz&#10;h3/qoK92X/YqQ/BWi5q9Mxd1AG6ox9MgkPqg1ccDazMYBvu0WHl4lr7qX8KWto42HF7pxFefGmmS&#10;AkK1+rjpXd32+M9//tMYVzr29XrKPXHwkL75h26IDhIhdEdWaY2ScnSAgCEeOqbmyXyOhGpdfZOP&#10;rsH58c5hvIB79+p1tEvX9s++oI1LlhLeTzymW3camZ1DM0eOui8g5jSLprkMgj5ZreE5/CiAUQfY&#10;OfdHFEAqhAdl4W0v4RP+WhC4sk/bWsXpd70yca8+67HVA9rQl31aSeuvdIOLUAx3vTzJAQTAgs/r&#10;H/3DLe/wbh8zCJA69+BK+scebcvkVn9i52ya3Lkbff3FKtr6yTLa+N6HtObNRfTZa/No6fMv0gfP&#10;zaC3J02mYR060ZAOHWlQ+/Y0NDuLBplet1qVPdfUQi800953XJ31fCfuvNQBL9soZYZNXnMEADCO&#10;iICXW+ir/qGGe4VxwzyG+qzfZHBsRAU4OpxfRQk1D/rp6w1yb8KGUd3+VBD+7SzV3YuGNGlOw5q0&#10;oJFNWtLozJY0NrMVvTdxMi0cPZYWPDOcnslsToMzm9GAzKbUNyOTeqVnUPf0dHmvQI8WLWhUTs5C&#10;fXOVDO8xns4g6JNVmqoDkPuj1W/2vPayO9QBAEJf7U8x3BLaLjFa7hXWZ/1mQ0uvnH/97AkOMEC4&#10;Uwzr6KvX2h9hCY09qEdcAvWKS6S+rAFxyTQonoUha2BcEvWPT6I+vKwnr5djs1O2LZ66xMYZL9jo&#10;nJJErWNdOype6D2JQdAnXRqeLI3zAXiaNFp9RIO0mbGUwCnRX6UOwJPj5AFbNXhgGAyRA+u6AkfV&#10;CDtfmy5DJX3xX8JQK+ij//qGd5LhjZV4IV+X8CjKCrdQN1YOq3u4VZQTYaHs8GjqyurM63QI45aR&#10;pb3HWHtUO17WkRkWKu8p0DctNjTdQmMYBH2ykqk6AM8QhdPL+QCGQdUB+mqPpKGLEw8YS40IvGcU&#10;+bRt2/+hj9ban2F4DxnePdDCN0DeWN/GN4ja+gbL+wXa65J3DfD81j5B8r5jgIPP4N1l4Q3d5G2V&#10;/g3qkmd97e012G6PVAv1T7PQMxkWGlcFCKoOUEUwimLUAfriR95wh1xKRABDEHFf91TX2h9seF8Y&#10;WnS07HjFEoplvNkeXaXN3X1FqB3wEj7tnQQehJd/AwK8xE+9whXOj1c74UV8HZIs1Ckxsq/+FWLj&#10;OS2aptcHbZr5ULvmPtT5DZu8zPqPui6o1mqtSgvW31YJGFRk0N5l7E6oG8xCFLA1rngTvYIgyK2e&#10;vLvM6tbIeDWrvnkHm5oR9R56jObVsOu01mrtDzOkMzlNm4pDq3cZAwg4O6CIZceHUEdgnvY2ejfj&#10;PcZ4hRMgQF1gc2tMfRJTaUBiWq2j19qjZd6cznRISqSOLPO7jNHaw+EBBoRpCL1DAACRJMAEAYad&#10;YmKoT2xCLQS19mhafJA/tYyxUitWaxYKX0ABh1fCtHqHMeoBOD7eZJkeFkrNwsOpXUQkdY20UO+I&#10;P+eit1qrtd9tcPTM8DBxanR/4kXdTViZoSHUJCSEMkOCKYOVHhxEaUGBlMJKDgygVFbToCBqExxK&#10;nYMjqHtwzS6gq7Va+8sa8n84dWpAACX5+8kb65USfCEfsnt7U4KPD6XwdIafPzX3C6A2/sHUyS+E&#10;egVETdQ3VWu19uhbC79AaurrTxk+fpTm7UupXj6aPH0onZXJwku8W7Haez2cp8fVWq39JS2jsedn&#10;GY19puqTtVZrfzF77LH/H16+BKof2ca0AAAAAElFTkSuQmCCUEsDBBQABgAIAAAAIQDJCfQ94AAA&#10;AAoBAAAPAAAAZHJzL2Rvd25yZXYueG1sTI/BSsNAEIbvgu+wjODNbtZqE2M2pRT1VAq2gnjbJtMk&#10;NDsbstskfXunJ73NMB//fH+2nGwrBux940iDmkUgkApXNlRp+Nq/PyQgfDBUmtYRarigh2V+e5OZ&#10;tHQjfeKwC5XgEPKp0VCH0KVS+qJGa/zMdUh8O7remsBrX8myNyOH21Y+RtFCWtMQf6hNh+sai9Pu&#10;bDV8jGZczdXbsDkd15ef/fP2e6NQ6/u7afUKIuAU/mC46rM65Ox0cGcqvWg1xIsoZlTDPH4BwUCS&#10;XIcDk09Kgcwz+b9C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BI/bXaAMAAAYIAAAOAAAAAAAAAAAAAAAAADoCAABkcnMvZTJvRG9jLnhtbFBLAQItAAoAAAAA&#10;AAAAIQAjrrIWem0AAHptAAAUAAAAAAAAAAAAAAAAAM4FAABkcnMvbWVkaWEvaW1hZ2UxLnBuZ1BL&#10;AQItABQABgAIAAAAIQDJCfQ94AAAAAoBAAAPAAAAAAAAAAAAAAAAAHpzAABkcnMvZG93bnJldi54&#10;bWxQSwECLQAUAAYACAAAACEAqiYOvrwAAAAhAQAAGQAAAAAAAAAAAAAAAACHdAAAZHJzL19yZWxz&#10;L2Uyb0RvYy54bWwucmVsc1BLBQYAAAAABgAGAHwBAAB6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57607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tBvgAAANoAAAAPAAAAZHJzL2Rvd25yZXYueG1sRE89a8Mw&#10;EN0L+Q/iCt1q2R1CcaMYpxDSqRC3Q8fDutqm1smRLrHz76Mh0PHxvjfV4kZ1oRAHzwaKLAdF3Ho7&#10;cGfg+2v//AoqCrLF0TMZuFKEart62GBp/cxHujTSqRTCsUQDvchUah3bnhzGzE/Eifv1waEkGDpt&#10;A84p3I36Jc/X2uHAqaHHid57av+aszPwUxwLOSxOj5+nXU3rIPO1EWOeHpf6DZTQIv/iu/vDGkhb&#10;05V0A/T2BgAA//8DAFBLAQItABQABgAIAAAAIQDb4fbL7gAAAIUBAAATAAAAAAAAAAAAAAAAAAAA&#10;AABbQ29udGVudF9UeXBlc10ueG1sUEsBAi0AFAAGAAgAAAAhAFr0LFu/AAAAFQEAAAsAAAAAAAAA&#10;AAAAAAAAHwEAAF9yZWxzLy5yZWxzUEsBAi0AFAAGAAgAAAAhAF0rS0G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top:53054;width:57607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4277BCC" w14:textId="39DB4DC9" w:rsidR="007D42D3" w:rsidRPr="007D42D3" w:rsidRDefault="007D42D3" w:rsidP="007D42D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659C7B9" w14:textId="10AA8EDC" w:rsidR="007D42D3" w:rsidRDefault="007D42D3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8</w:t>
      </w:r>
      <w:r w:rsidR="00C47DE7">
        <w:rPr>
          <w:rFonts w:ascii="Cursive standard" w:hAnsi="Cursive standard" w:cstheme="minorHAnsi"/>
          <w:sz w:val="40"/>
          <w:szCs w:val="40"/>
        </w:rPr>
        <w:t>)</w:t>
      </w:r>
      <w:r>
        <w:rPr>
          <w:rFonts w:ascii="Cursive standard" w:hAnsi="Cursive standard" w:cstheme="minorHAnsi"/>
          <w:sz w:val="40"/>
          <w:szCs w:val="40"/>
        </w:rPr>
        <w:t xml:space="preserve"> adore / à la </w:t>
      </w:r>
      <w:proofErr w:type="gramStart"/>
      <w:r>
        <w:rPr>
          <w:rFonts w:ascii="Cursive standard" w:hAnsi="Cursive standard" w:cstheme="minorHAnsi"/>
          <w:sz w:val="40"/>
          <w:szCs w:val="40"/>
        </w:rPr>
        <w:t>tomate .</w:t>
      </w:r>
      <w:proofErr w:type="gramEnd"/>
      <w:r>
        <w:rPr>
          <w:rFonts w:ascii="Cursive standard" w:hAnsi="Cursive standard" w:cstheme="minorHAnsi"/>
          <w:sz w:val="40"/>
          <w:szCs w:val="40"/>
        </w:rPr>
        <w:t xml:space="preserve"> / la soupe / Célian</w:t>
      </w:r>
    </w:p>
    <w:p w14:paraId="1E2FB99B" w14:textId="77777777" w:rsidR="00E13416" w:rsidRDefault="00E13416">
      <w:pPr>
        <w:rPr>
          <w:rFonts w:ascii="Cursive standard" w:hAnsi="Cursive standard" w:cstheme="minorHAnsi"/>
          <w:sz w:val="40"/>
          <w:szCs w:val="40"/>
        </w:rPr>
      </w:pPr>
    </w:p>
    <w:p w14:paraId="0EB78F15" w14:textId="06F91F3A" w:rsidR="007D42D3" w:rsidRDefault="007D42D3">
      <w:pPr>
        <w:rPr>
          <w:rFonts w:ascii="Cursive standard" w:hAnsi="Cursive standard" w:cstheme="minorHAnsi"/>
          <w:sz w:val="40"/>
          <w:szCs w:val="40"/>
        </w:rPr>
      </w:pPr>
      <w:r>
        <w:rPr>
          <w:rFonts w:ascii="Cursive standard" w:hAnsi="Cursive standard" w:cstheme="minorHAnsi"/>
          <w:sz w:val="40"/>
          <w:szCs w:val="40"/>
        </w:rPr>
        <w:t>________________________________</w:t>
      </w:r>
    </w:p>
    <w:p w14:paraId="6603DF26" w14:textId="77777777" w:rsidR="00E13416" w:rsidRDefault="00E13416">
      <w:pPr>
        <w:rPr>
          <w:rFonts w:cstheme="minorHAnsi"/>
          <w:sz w:val="32"/>
          <w:szCs w:val="32"/>
          <w:u w:val="single"/>
        </w:rPr>
      </w:pPr>
    </w:p>
    <w:p w14:paraId="35B44B35" w14:textId="18D22959" w:rsidR="00F564B0" w:rsidRPr="00AA7F11" w:rsidRDefault="00AF4C5C">
      <w:pPr>
        <w:rPr>
          <w:rFonts w:ascii="Century Gothic" w:hAnsi="Century Gothic" w:cstheme="minorHAnsi"/>
          <w:i/>
          <w:iCs/>
          <w:sz w:val="32"/>
          <w:szCs w:val="32"/>
          <w:u w:val="single"/>
        </w:rPr>
      </w:pPr>
      <w:r w:rsidRPr="00AA7F11">
        <w:rPr>
          <w:rFonts w:ascii="Century Gothic" w:hAnsi="Century Gothic" w:cstheme="minorHAnsi"/>
          <w:i/>
          <w:iCs/>
          <w:sz w:val="32"/>
          <w:szCs w:val="32"/>
          <w:u w:val="single"/>
        </w:rPr>
        <w:t>4</w:t>
      </w:r>
      <w:r w:rsidR="00F564B0" w:rsidRPr="00AA7F11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.On revoit le genre du </w:t>
      </w:r>
      <w:r w:rsidR="00C7408F" w:rsidRPr="00AA7F11">
        <w:rPr>
          <w:rFonts w:ascii="Century Gothic" w:hAnsi="Century Gothic" w:cstheme="minorHAnsi"/>
          <w:i/>
          <w:iCs/>
          <w:sz w:val="32"/>
          <w:szCs w:val="32"/>
          <w:u w:val="single"/>
        </w:rPr>
        <w:t>nom.</w:t>
      </w:r>
      <w:r w:rsidR="00AA7F11" w:rsidRPr="00AA7F11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 </w:t>
      </w:r>
      <w:r w:rsidR="00F564B0" w:rsidRPr="00AA7F11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Classe les noms dans les deux </w:t>
      </w:r>
      <w:r w:rsidR="00C7408F" w:rsidRPr="00AA7F11">
        <w:rPr>
          <w:rFonts w:ascii="Century Gothic" w:hAnsi="Century Gothic" w:cstheme="minorHAnsi"/>
          <w:i/>
          <w:iCs/>
          <w:sz w:val="32"/>
          <w:szCs w:val="32"/>
          <w:u w:val="single"/>
        </w:rPr>
        <w:t>colonnes.</w:t>
      </w:r>
    </w:p>
    <w:p w14:paraId="06CB956B" w14:textId="241C97F2" w:rsidR="00F564B0" w:rsidRPr="00AA7F11" w:rsidRDefault="00F564B0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 xml:space="preserve">                                   </w:t>
      </w:r>
    </w:p>
    <w:p w14:paraId="3A6AA743" w14:textId="08CA5560" w:rsidR="00F564B0" w:rsidRDefault="008E172E" w:rsidP="00AA7F11">
      <w:pPr>
        <w:jc w:val="center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table</w:t>
      </w:r>
      <w:proofErr w:type="gramEnd"/>
      <w:r>
        <w:rPr>
          <w:rFonts w:ascii="Cursive standard" w:hAnsi="Cursive standard" w:cstheme="minorHAnsi"/>
          <w:sz w:val="36"/>
          <w:szCs w:val="36"/>
        </w:rPr>
        <w:t xml:space="preserve"> /</w:t>
      </w:r>
      <w:r w:rsidR="00F564B0">
        <w:rPr>
          <w:rFonts w:ascii="Cursive standard" w:hAnsi="Cursive standard" w:cstheme="minorHAnsi"/>
          <w:sz w:val="36"/>
          <w:szCs w:val="36"/>
        </w:rPr>
        <w:t xml:space="preserve"> </w:t>
      </w:r>
      <w:r w:rsidR="00C7408F">
        <w:rPr>
          <w:rFonts w:ascii="Cursive standard" w:hAnsi="Cursive standard" w:cstheme="minorHAnsi"/>
          <w:sz w:val="36"/>
          <w:szCs w:val="36"/>
        </w:rPr>
        <w:t>sac /</w:t>
      </w:r>
      <w:r w:rsidR="00F564B0">
        <w:rPr>
          <w:rFonts w:ascii="Cursive standard" w:hAnsi="Cursive standard" w:cstheme="minorHAnsi"/>
          <w:sz w:val="36"/>
          <w:szCs w:val="36"/>
        </w:rPr>
        <w:t xml:space="preserve"> domino  / balle  / fée /</w:t>
      </w:r>
    </w:p>
    <w:p w14:paraId="057AB9EE" w14:textId="65E9342F" w:rsidR="00F564B0" w:rsidRDefault="00F564B0" w:rsidP="00AA7F11">
      <w:pPr>
        <w:jc w:val="center"/>
        <w:rPr>
          <w:rFonts w:cstheme="minorHAnsi"/>
          <w:sz w:val="32"/>
          <w:szCs w:val="32"/>
          <w:u w:val="single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lit</w:t>
      </w:r>
      <w:proofErr w:type="gramEnd"/>
      <w:r>
        <w:rPr>
          <w:rFonts w:ascii="Cursive standard" w:hAnsi="Cursive standard" w:cstheme="minorHAnsi"/>
          <w:sz w:val="36"/>
          <w:szCs w:val="36"/>
        </w:rPr>
        <w:t xml:space="preserve"> / jardin / jupe / papa / fenêtre</w:t>
      </w:r>
    </w:p>
    <w:p w14:paraId="36138912" w14:textId="6CE920A6" w:rsidR="00F564B0" w:rsidRDefault="00F564B0">
      <w:pPr>
        <w:rPr>
          <w:rFonts w:cstheme="minorHAnsi"/>
          <w:sz w:val="32"/>
          <w:szCs w:val="32"/>
          <w:u w:val="single"/>
        </w:rPr>
      </w:pPr>
    </w:p>
    <w:p w14:paraId="4B494D87" w14:textId="666855E3" w:rsidR="00AA7F11" w:rsidRDefault="00AA7F11">
      <w:pPr>
        <w:rPr>
          <w:rFonts w:cstheme="minorHAnsi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AA7F11" w14:paraId="2B27D9FA" w14:textId="77777777" w:rsidTr="00AA7F11">
        <w:trPr>
          <w:jc w:val="center"/>
        </w:trPr>
        <w:tc>
          <w:tcPr>
            <w:tcW w:w="4672" w:type="dxa"/>
            <w:shd w:val="clear" w:color="auto" w:fill="D9D9D9" w:themeFill="background1" w:themeFillShade="D9"/>
          </w:tcPr>
          <w:p w14:paraId="7926F3FB" w14:textId="2849E340" w:rsidR="00AA7F11" w:rsidRPr="00AA7F11" w:rsidRDefault="00AA7F11" w:rsidP="00AA7F11">
            <w:pPr>
              <w:jc w:val="center"/>
              <w:rPr>
                <w:rFonts w:cstheme="minorHAnsi"/>
                <w:i/>
                <w:iCs/>
                <w:sz w:val="32"/>
                <w:szCs w:val="32"/>
                <w:u w:val="single"/>
              </w:rPr>
            </w:pPr>
            <w:r w:rsidRPr="00AA7F11">
              <w:rPr>
                <w:rFonts w:cstheme="minorHAnsi"/>
                <w:i/>
                <w:iCs/>
                <w:sz w:val="32"/>
                <w:szCs w:val="32"/>
                <w:u w:val="single"/>
              </w:rPr>
              <w:t>Masculins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666AD2DA" w14:textId="7B5CA7D0" w:rsidR="00AA7F11" w:rsidRPr="00AA7F11" w:rsidRDefault="00AA7F11" w:rsidP="00AA7F11">
            <w:pPr>
              <w:jc w:val="center"/>
              <w:rPr>
                <w:rFonts w:cstheme="minorHAnsi"/>
                <w:i/>
                <w:iCs/>
                <w:sz w:val="32"/>
                <w:szCs w:val="32"/>
                <w:u w:val="single"/>
              </w:rPr>
            </w:pPr>
            <w:r w:rsidRPr="00AA7F11">
              <w:rPr>
                <w:rFonts w:cstheme="minorHAnsi"/>
                <w:i/>
                <w:iCs/>
                <w:sz w:val="32"/>
                <w:szCs w:val="32"/>
                <w:u w:val="single"/>
              </w:rPr>
              <w:t>Féminins</w:t>
            </w:r>
          </w:p>
        </w:tc>
      </w:tr>
      <w:tr w:rsidR="00AA7F11" w14:paraId="287026AD" w14:textId="77777777" w:rsidTr="00AA7F11">
        <w:trPr>
          <w:jc w:val="center"/>
        </w:trPr>
        <w:tc>
          <w:tcPr>
            <w:tcW w:w="4672" w:type="dxa"/>
          </w:tcPr>
          <w:p w14:paraId="1EDF9F92" w14:textId="59010A51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  <w:r w:rsidRPr="00AA7F11">
              <w:rPr>
                <w:rFonts w:ascii="Century Gothic" w:hAnsi="Century Gothic" w:cstheme="minorHAnsi"/>
                <w:i/>
                <w:i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519EC598" wp14:editId="20FDF54B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34290</wp:posOffset>
                  </wp:positionV>
                  <wp:extent cx="457200" cy="92329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ttle-Boy-Line-Ar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20634C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42290C59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0CB5EFAD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4F9A9AEE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092EBA9B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47D54EC7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61A0AA3B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45BACC88" w14:textId="77777777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  <w:p w14:paraId="657BC7EB" w14:textId="6BAF78D1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</w:p>
        </w:tc>
        <w:tc>
          <w:tcPr>
            <w:tcW w:w="4673" w:type="dxa"/>
          </w:tcPr>
          <w:p w14:paraId="58B164AD" w14:textId="77FDD4EF" w:rsidR="00AA7F11" w:rsidRDefault="00AA7F11">
            <w:pPr>
              <w:rPr>
                <w:rFonts w:cstheme="minorHAnsi"/>
                <w:sz w:val="32"/>
                <w:szCs w:val="32"/>
                <w:u w:val="single"/>
              </w:rPr>
            </w:pPr>
            <w:r>
              <w:rPr>
                <w:rFonts w:cstheme="minorHAnsi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1F49C49" wp14:editId="2132F257">
                      <wp:simplePos x="0" y="0"/>
                      <wp:positionH relativeFrom="margin">
                        <wp:posOffset>2195195</wp:posOffset>
                      </wp:positionH>
                      <wp:positionV relativeFrom="paragraph">
                        <wp:posOffset>139700</wp:posOffset>
                      </wp:positionV>
                      <wp:extent cx="868680" cy="1219200"/>
                      <wp:effectExtent l="0" t="0" r="7620" b="0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80" cy="1219200"/>
                                <a:chOff x="129540" y="0"/>
                                <a:chExt cx="784860" cy="10725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950" y="0"/>
                                  <a:ext cx="4445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Zone de texte 16"/>
                              <wps:cNvSpPr txBox="1"/>
                              <wps:spPr>
                                <a:xfrm>
                                  <a:off x="129540" y="830580"/>
                                  <a:ext cx="784860" cy="241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7ED95" w14:textId="6FD47D7B" w:rsidR="00F564B0" w:rsidRPr="00F564B0" w:rsidRDefault="00F564B0" w:rsidP="00F564B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49C49" id="Groupe 17" o:spid="_x0000_s1029" style="position:absolute;margin-left:172.85pt;margin-top:11pt;width:68.4pt;height:96pt;z-index:251663360;mso-position-horizontal-relative:margin;mso-width-relative:margin;mso-height-relative:margin" coordorigin="1295" coordsize="7848,10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GqehgMAABwIAAAOAAAAZHJzL2Uyb0RvYy54bWycVVFv2zgMfj/g/oPg&#10;99Wx66SJ0XTI2rUoUGzBusOAe1Nk2RZmSzpJidP9+n2S7TRpe7jbUNShJJIiP36kLt/v24bsuLFC&#10;yWWUnE0iwiVThZDVMvrr6+27eUSso7KgjZJ8GT1xG72/+vOPy07nPFW1agpuCJxIm3d6GdXO6TyO&#10;Lat5S+2Z0lzisFSmpQ5LU8WFoR28t02cTiazuFOm0EYxbi12b/rD6Cr4L0vO3OeytNyRZhkhNhe+&#10;Jnw3/htfXdK8MlTXgg1h0N+IoqVC4tKDqxvqKNka8cpVK5hRVpXujKk2VmUpGA85IJtk8iKbO6O2&#10;OuRS5V2lDzAB2hc4/bZb9mm3NkQUqN1FRCRtUaNwLSfYADqdrnIo3Rn9qNdm2Kj6lU94X5rW/yIV&#10;sg+4Ph1w5XtHGDbnM/wBfYajJE0WKFwPPKtRHW+WpItpBo1nW1Z/HKwv5tl8NlpPLtJpMvXW8Xh3&#10;7EM8RKQFy/E/YAXpFVb/zSlYua3h0eCk/V8+Wmq+b/U7lFVTJzaiEe4pUBQF9EHJ3VqwtekXR7BP&#10;R9jvW1oB9ZCcN/A6vQX1GT0o9t0Sqa5rKiu+shrcBnABilP12C9Prts0Qt+KpvGF8vKQGPrgBY/e&#10;wKbn6I1i25ZL1zed4Q1yVNLWQtuImJy3Gw4OmfsiQZnR8A480kZI1xfaOsMdq/39JeL4gtj7Eh4O&#10;QtDPcfoULAj3BsXS82wxPeHKyLMsy6agVuDZYpp6+ZgogNFYd8dVS7yAcBEGqkNzunuwQ0CjCgj2&#10;HEMQsfTtgDllRwCxegXhL7XiY001Rwje7REnZiMn/sbQJAUnDimCGzOfz6Dr25G4/Qfl22fc/xfI&#10;jtprfj6Zohfhh+YjbscdlmbJ4vy0wX4RN5pb1Yhi5JsH9LoxZEcxgrtaOD4U5USrkT4gqbxVXzO/&#10;g9a2Aw285PabfT+rxnw3qngCDEahmii81exW4L4Hat2aGkxybOJ1cp/xKRvVLSM1SBGplfnx1r7X&#10;R1VxGpEOL8Mysv9sqR8Hzb1EvRdJ5keVC4tsepFiYY5PNscnctteK2SOvkB0QfT6rhnF0qj2Gx6x&#10;lb8VR1Qy3L2M3Cheu/69wiPI+GoVlPop8yAfNWZTEjjscf66/0aNHtjtOfNJjQx7RfJet0d9tXWq&#10;FKEDPM49qgP8YHuQwhME6eSNO14HredH/eonAAAA//8DAFBLAwQKAAAAAAAAACEA9t1g2JWaAACV&#10;mgAAFAAAAGRycy9tZWRpYS9pbWFnZTEucG5niVBORw0KGgoAAAANSUhEUgAAAGsAAADlCAYAAABU&#10;BQmkAAAAAXNSR0IArs4c6QAAAARnQU1BAACxjwv8YQUAAAAJcEhZcwAAIdUAACHVAQSctJ0AAJoq&#10;SURBVHhe7L0FXFXbuj6M3d3d3Uq3YGN3Bwa2iJ1Y2GIHKCIhIqggICDdKYiEEpKiYNOwYj7je8cE&#10;9tnnf8+93z3n7n1qn/H7DeZai7XmmnM843ne5x1zzLEU/lP+U/5T/lP+bqUf1TlUDakup6pNtRHV&#10;/5R/kmLdrGkd2QnTmSgreiGv+uYJSaEnpAVekBT5CxVlPnJHm03CuBFt0um9/as/8p/ydy2NGtW5&#10;fPrYTMilUciPuo5XNlsRb7eDue5XZz7nZyPo2kr4XVoAj2P6iL23heVFWkBaESQ9sk9f3rChyL7/&#10;lL9HadK4XnZJkR9yQi4iyWEH3jwygbfZNOS/sUdWyDUku5oi5flRpPtfxpd0F1SVvkaKpxmibq9D&#10;fowlSn/6QEe12w/aVdvqPf6n/F6l7+JFo+BjuQbB9wyRZG+MV/fWI/qBMaLub0LMg814Zb0ZcfY7&#10;EHR5MXyPT4PPsanwOTUL74Ov4V3ADbxzP4XSz164c3kRaH8zq3f7n/Lr0pBqz7oKCivq1alzrUGD&#10;Oj6N69d736NDo5LenZrIe7ZrJLRrVLeidf26nxrUrRNbr46CHb3XhD6jTPWBeqsuuDVUByEqi9nz&#10;sXPhPm4uC1VdhrBxS3Cu3xioN6mHHTN6I+XxLsRYb0TAudmIub8BCY93Uz2AN0+PIt5xH3xOz0WK&#10;9zm8cTbFl0wnBHju54Dto/qHLdTOCmOaNaljrTK8S8HhTfoswe0Yyw29ic+xtsgJsySpOosIq53w&#10;NV8Oz9Pz8ezYdDzco4/7W9XhYTYXj66uxrULC2W293fDzeUs7ByOYq/pMkyaNFKY1KsvdFt1E662&#10;HS5YD52FLMNLKNl6E2+nbYft8Gkw6NAS9sdmIN31GJKdjyDZxRTJbifw1vMU3vmcRprvBYTTftN8&#10;L+N7tjMeERvpeI3FI/8DlZVjh7bLenBhpfDp9QPhY5wV3vtfJfmxQFaYBdJfXmSvHx9FlM0uhN41&#10;RuC11Xh5fj4e7tWD9TY1hDnsY+nvXJGS5ISUCGtEPj6OoNsb8eLsAjjw92xXYU9OzEPg7e3wuboW&#10;e+cME3RadRKCx83D1a7DcXn4ZCZcDkfJ9ltIm2YMg3ZN4XvDkDrGUaS4HcM7LzO8e3kG2TE3kR54&#10;ASnuZiwj6ApKCtxgun8yB0yv+jT+fUuzjm0bJrhabMTP9GdCXvwD5EbcQYrrSWSG3kXmK1ukeJ2n&#10;hjmHpOen2atHptSrd8Lv+lo4H5kEp4MTkEZsy0x3Q6LPBeZ7cwtcTy7BE7Liz0+Q3JHjcz6sD79b&#10;m+F9cRlzOzkPtnv0YDp/FPbPHQK3M4vgd24+ziwZhZ0dB+LWACWcHzge8ktBkGy/CffB07BkYmdk&#10;+53FxwQrYvFcOJpow//qChQXurBUnwtI97tErjIYY0e244A1qT6tf59Sh2pPjTEdKz8k3kZ57nN8&#10;iLZEZuBlvCHmZIXcxvc8L2SF3qAefBlvX1Iv9jiDdK+ziHfYA6/Ts/Hi1GxkvHJARpwNXj06gogH&#10;+xBkacK8r23GizOrSQoXwuXINPjf2AifaxvgfXkNnplOx/NjBjCeOJgYuRARNvvhSkxzJ9l0PjId&#10;vlc3YMnILrAcq4vNTdoIRYeeQrrtPiI0V2DGgI5wOzAeNttV8WCHOmx53TyW5cVbIDPsGrKJYZUV&#10;kahXr87XmvP7tyjNJml0SfyQYoVv7x8jJ/gKcgiQBMdDLPnZKVbyORQ5ETeRG3kb2RG3WXrgdaT5&#10;meMdgZVgb8wib6zCh5gHyEt6hLTAa9X/8z6PJJeTiKN9BN3bBf8ra+FydAZeuZ2Hx/mVBNZaOO7R&#10;wgvTSczh6Hx4XVqNGIcjxI617MXFlXA7uxRPTi6Ai9kC5vjgKHu8XxvmlF8pDWkN39FTWOWis8xX&#10;dSHW9BoAy63KeLCN6nZ1PDTWYA+N1djnLAfR8hfnPmXezw+hbl0Fo5pz/dctbZor7I16eYKVfHiK&#10;TJKOrMAriH24FzG2u5Cf7Mw+vXVi716cRbrvJWRQjvPW7wpSg27grccpSlr3IfW5GStIdEBO9D28&#10;j6IYFnYLqT4XkeJiRuw6jCALYxZwjZzc5Q3Iem0L/+tGCLqxAY67NPHixEyEWm5lIbe3IdbxAPxJ&#10;Fv1vboLnZSO4X1yLZ2dWwuvGRuZ4ax97vE8HLocm49iJCXA20cDpo1NYwrilsBtNrBw8EjfXK+E+&#10;xUjbnZrMYbcWyewUPvqBj+F3mLwqCj26tmA1p/yvWZbO7PdNVhWC7JCrSH1xGuk+5xFKcSr8zjb8&#10;/BqCqAd7EGt/hMU5meL101NI9DDDG8/zeE0W+e2LM4i1M0Xai/MshcCMIdmLdiQr7XoCb9zN4HPD&#10;GD63jEnGjJjnRUN8eO+J0Hs7yYRsg/thHUTQ9yTY7Ufyo70sO8gckfdNEGyxjQDbBPfTC+B1fQue&#10;E8Bhz86wjZNGk7OciuCbaxF6cz30hzTGnTXDER5xCXe6KeLSCD1Mat+eDIumCJbdLm047tdDRvBl&#10;lH/3ZD/eOiIj5S6PXRerz/xfq3R1sd0CaZE3Up8dx9vnxwksMxZyfTULJJOQHU8MuLIOQbe2saDb&#10;O1io1QHEEhhxjqZIfHGOZUTcRsjtHQi4tIwYs4wF395CsWknQu7vR/RjU5K4HfC5SfU6GYjrG1hW&#10;0jNyezuoboYHmQEud6+dyMn5XEVO+G0W53CAmLwbkWT7Q25vpO8z5owUP5MYas1U2jRkz0/MQJiV&#10;CXyvGcHX6wC7t34Me7R/Et69scPOrkNhNlgXOn1bU+zSYg936zKnwxPw3HQKJOW+rCT7GZOUhaFZ&#10;s/ocsH+popjx1gLSbx7s7VNTZJCcvX1iCt+bGxDpeQzZadb4mP0Y2Ulk0eMtkZv8AB8zyDRE3iSZ&#10;u4X8dHtyX8vhfXIGPE/OhvfZOezlxRUEDDXiLRO4mS0noDhDyB3e2IYwu0Ms3P5otamg90XbHyFD&#10;Yop3fmTFA64SO00IrIPE4AMItdoFX2LhK8fDCCdWRxDbCnOe4d5GDfhcXoVwm70IurtLHGZaNLIt&#10;bm9RgdNhMizkOOe3HZg5u2sfOB6ahEcHJsDVdBpekkkpeGONqhI//Mx8hvjIc3I6/xXVzfDPXzS/&#10;ffVi0jIvvKeE0uXcErjYbURh/iNyeFcRbXdQ7L3BdzbB6/wCPDbRgu36UXi8RxcPNoyBE+VFb7xO&#10;wZWS0xfHp8Pj+Ay4U+UJrxcB4X3JEF4XVpKFpxhFrOBsS4+yRSBJm7/5GoTd30txjCTV6RQyKb6F&#10;3FhH8rcDr2xNEGmzB/6X1+KV02GS0eOIe3oYMY8P4uahhfA5OwvRlMeFW+9CLElwjONBbFutijtb&#10;leB6ajEcjy2CsZGOMGdAD8Hr1Dw8PTwV7uRM/S4uJUnfSGD5oOqbNwThFWfWt+qm+CcuzRsqDMnN&#10;sodEEoU9c/sgNeUmygtdySicRl6CPcIsjdiT3VrMes1w5n99Gb5/9EbJ1yCW5nuBBV9dyp4fnIKC&#10;HHeUVMawj1kuCKbE1vXgRLgfmsjcj0yB79nZ1KhzEGi+hBJjQ0p8tyKBJDbCahfzObcAAeYrEUoy&#10;GE5s+VYYBM8TU+m1xQi7uYaF392IIEqm/S4vwzu3syzp+Skku59CdtgNdn7xCOZxciaLsTtA+9yA&#10;BM+z7JXbSRYTfZ3ZmmjC69o6eF3ZgDeBd7FWtTtmK3ZlridnMc/zi8nMrEOU1Q5WzjtoRSDK8lyx&#10;wVCds6tNdav8c5bm4QGncMt8LosNv8DKv73A+5fnUfYjDBF3jeCwQwUuB/RZQdojVlYUzRKosbxI&#10;7/3Oz2YuuzVY6N0NLP/dE1iuHw2bTWOZldE4atgV+J77BA/XjWHBN7fjra8Nij+9RMHbR4i23YMg&#10;ktVU74uUAE9h3mazCMj5BORSBF5dB88zc+BxwgDep2cg4Pwc5nthAUnWTEQRu5IoVUhyOUWgncbb&#10;0Nss8MxsFvdwP6M0gr5zLZKCrrIEiq/5753ZxeWjiM2r4H/HGC+ubMJjek/ozdVs67SRzPuyIXUo&#10;cpkP97GCV/eZtDwIQnkwPua7cXYdr26Wf84iO0/xRVIZjNzwq9TInvjwyhrPD06AI0lJYZoDPqU4&#10;Ie/1I2pEYsiFRRScp1KSqSgOI3378BJ3tyjCZqca7Mk2Ox+ZCLfjM1Hy7TkSXfYT2Gp4tFOVEl4j&#10;ZATZo4hAKy0KQvzj/Xh+ZBJcTCfBn/Iq+/3T8fT0IvicmwOvE5PheXwKxZZJeHJoPNyOTSO3txEx&#10;NrsR/+goUp6dQHrwdWLGRrx5fgyJzymumhsiOfoBYknC38ffh8nkvmTzVyPE+gAC7u5G6qtHWK3W&#10;Dbf3zIDlvgUIsdpD8c8Umd6XICkLgLwqDHIyGo0a1f1c0y7/dOXTjwJnVBS9RFbAZUilSSzxyUE8&#10;3qGKCMv1KP3qhZ9ZPoij3Crw2nIEXlkGN9PJcNytiry4Z6wg24c9oRzHYY82HHZri6MNzwjIKIon&#10;5UWeKEyxZw82joHDTk0479fBY+PJiL5zARUlkSj67AvvextZtPUOeFIMcd6lTgybDX9yhAHPjmLF&#10;vL6YPaQlu79JAyEX5otDTCFXlyPm3hYkkfmJIaDSPc6xFPdTLI6e+19fj/wMF8Q+P4mk4BvYNWck&#10;ucO1iCTDEmpviqAHB3B6/yz2wnwV1s8fhTfPeGJ+muUG3GBVxX6QS8Mg+eaLJYtUeM7VuLp5/jlK&#10;625dmwkySQSKPj5HbtQdVJW/RtyDbcyJGi036hpyI65BWhqPKMuNiLxjhFAC68VxAzw/qk9J8B3E&#10;2hrjR0EwczOlRJR6v9eJ6fA6OZNYNxmpkffJFvsj1fMkywi1JTOiLrLI7eg0OO3SR7KzFX5m+FNg&#10;D2LmJ+bB9+QEfIywgz8F/Sd7NKhDTILzXl18CLNhOW9vQ0+3B7QGtoLfmVkIPj8PhW/tEXJlNV4/&#10;3MuibPaLybLP+SX4lOOFJK+zeBd6Aw/PrUQIHXecqxminU8ixOE48vJ82ZNTC+Fpvh7KAxoiK+g6&#10;+xBxF8V5bpBXElhffPAq+haXQtXqZvrHl646mj0hyGLwM9eF5cfbofxnNKIokLsdGM++ZToh0/8S&#10;Kr5HId56E+LttiPs1mqy5OTsKPDHkQzxscDM0KsIvbqEvSCQXCiG+Z6dS1Z9Hp4dmoCct+6o+umN&#10;JMd9LPe1Dd6H2MGN5NGDLLMnAe60i5LS5/fwJc6dlX0OxOXzKxB6aSbtbxkKE93gTJLqdFAPzvt0&#10;2YvTC4lJF/A96wFuXV2KXt2b4aXtNgRSLAs2X8QCr66G95l5eHl2Ab4XBCD52Uli/X28IaWIuG9M&#10;ibgZYl1OI9LZDKnxTmz37NHwpKQ6Pc4K944vZIVv7NiPd86QS8Ih+UFyKIvmYDlVN9U/tnQZPbwd&#10;HVAcfmQ9xafEhySBMYi5vxVuB3VR+uUlS/cmmfoRg+THR5Bgb4Jwiw3U4+fDy2wG2d0l+EhApFCi&#10;XF76Ci9PTqUePZtMwVz4XFoM30tL8PToRHxIfyna4aRHJqyqIg7uBHJGoK0IltfpmfA6MwOuR2Yg&#10;19eB5Yc/Q2m+H66QvQ88Q+w01UZBshd9hoA/PJE5H52ExwfHI97xFNn57fj2/iG9dz66ta2Pp3v0&#10;KJ8zEPMmz1NzUPQjAjEPD6Mw2Raf3tmTnTfBazczvHIxQ8yzM4j3vspM12kjiBL0gOtbYXpgCkoy&#10;XPEz/Qm1SSSkVQRYUQTatW3KXeE/tDRo2aIuBPlrlH1ypx78kEkq49kruz1w2a+Lolx3lh1oziq+&#10;RyLd8zQlojsRabVVnIjie2Eu8zo5hRWk++AtnXwy5TPlFcnM/5wB875AMYZiGb8EEXB1JZ4dmUCx&#10;w0vMX2LvGrKSQh9iig4ffUCKxzVq1Onk9Gbh5fk5FIfmsRw/J+RHu9Ix+cNkoxYibyyDx1EdfHrj&#10;TozexJwoBjoRW51IRr3NFiDN2wqeZnMgq/DD0CHN2awx7Zi76UTa5xx8yvIk2d7BvryzZ98oeedX&#10;h5NfnEM8sS3e7QxSA8nSX9/KYh2P4JXDYZR/9mFn9kxmpTkeEKQRZDLCUZT6FLOnj/qHjhXWqVev&#10;TnlZSQAkP/3wNeURNWYsEp0PwZUaIjP0FjUO2eusF/j8xhEcwCjr7Yi8ZwSfi2Sdz87Ex0R3pL+8&#10;hPf+12CxfhyBno/YexvhR8E/gAK5P+U0gZS7cOdW+N4blWX+CCTD8CnqLlJ9zClBNkDC09PEkOMk&#10;qTNpn3OpE8xHOJmG/BAX6t2+JL0h0BjWGbGWyyj+TUV+3FOKO8YUB6eJ1Z0MjAcBk+FzF/6XliMz&#10;0BxuT7eiTYsGSPU9h1i73Qi8tBSF7x6Si7XFOwKKX7+Kd+aO8Qyyw+8gxO8GUtxPE9NvINXjHCxu&#10;rKVY5QtZEUkgxa1viY4I9j3NpfAfNv8wMMT3DCTFgSjOdkXlz0ikvbxAec0ixJDU/fzgjjxq1Mpv&#10;4Xhlv1cEKur+dviZzyew5iHF0xxZEdbI8r8Kv9MGuLRGhTL+HLy6u57yo8UIvrWJ8pZNCLXYBM9z&#10;C/E9zx+VlLt4U8NmvbxIwKZRIxuI17XS/e4h+sFu+JKU+ZkvRMClhbSfzfgY+gwVX4IhrYxBx8YK&#10;iLVYhZfEwpxXzyhh3ggfYiM3MR7HiJknpiHN5zpePdiHSEv6bKYNWrdqQM5vG+VmC/Atxwkf4u7S&#10;8V4mJl4CH7JKcj1OqckdpJFjzPA+j/xXNsjyvYrK0nDYXd+AqgIfkVnlpASSyhAO1rTqpvv7lnGT&#10;9QfSgUSgOMeNOzD8eO+BRKd9zJOkTVIRCT5XQvozhiU7HyUrvRPRNsbw5w15eRFCb63Fh9dPWXbA&#10;dRZvvQXexybiresZMJbH4u9vQOTddVVRNjtYuNUOhFttZ0F3NuPHRw5WKF4emcCyfM6huDQMnod1&#10;yUlOgy/tMyfCCZH3dyL42lIWemM5/MkgpDw6TAx7Qo3li+KiUPRvVR9Rt1ewlxQruSS+PD8XwZfm&#10;Mw6azxnK98h5ZvjdZsnPzjCf84tQUuiKNm3q47nZDFby7QV7H3QFGZ4XkOZ5ETEPduGN0xF8CL/J&#10;0jKeswzPM/j02g65wbfZt6RHzGiVIiXF4SJY3GBISlM4WA+qm+/vV/gVULlcnozKAm+UEYPk8rd4&#10;+/Qo9dSJTC55yz5EWhJ4FMPiH1PCacLibE2IcUsp/iwhsBaQ/LkhmyQjP4RYdXISWjargxxiGmP5&#10;LNl+G5Kc91e8fnSQRdseQMTdbRTgD+HHBz9UVsSSJZ/CUp4egbQ8Do8pmHudnAU3YoffxUXIjXRC&#10;tNUWFnx9JaJITgPPzUW21y18TfZEWf4LhPmcxUaNXiyIYmGU5QZ8jHclZk5D0OUl8CcnGHhpgTjC&#10;kf7yJkt2v0g52lxUfHRD506N8PbNVZb07BTePTfDO/ezIjPjSDEy/S6zMmJuytPDpCT3kB9myT5F&#10;WLPv3/xR/ukFOUKKW9IolKY5c7BKxBb8OxaLAK/DkJIeS76SLle8QSpl+HE2W1EQ/5AaxQ1fEqzp&#10;/1FIcdpHecsuhN3ZQA2yVEyC82IciXWW+Ea90PeYLgY3V0D/Dk3lmdRbBSEPb532453LqfJE15MU&#10;j04g7O5WvKZG+pn3ksBKpEadh8jbq/EjxQn712qRhM6Bx8kZcD85XUyw86I4w4wRYWGEN/a7EHlz&#10;NQqjn0JeHiMqwLzJw+BFLi/kxhqkkWTlRDjiJYEacmMFxayllGuRsbm0DO9eXuOXZ+BDiXNZ3jP0&#10;6d0CIZY7yWCcQOKz02SS1ojsekcm4+ePELx22IccSj/yIqzw6ZUtMSkWO1aPqgaL2JVPeVrrlg0q&#10;a9rw71IaNmpUhwlCIlAcxORFQSj54I1M34uUzywHkyeworePmbvDPmZ3cjnL9TYjGdzPgq8tQ/D1&#10;FUh6cgIFrx1RlEQB9+wU1q5+Xfbz3lqmOagtsryvAPjAMp6fIEk5W5bmbS5N8zJnYRYb2NsX5ijO&#10;9yGw3uLFKQMWZD6HX5EVJ8gEXySLT1b/hdkscnSzEH7bkH2IeYJXNrvx2nY3gX8Abx8RM5NeUPz0&#10;B2RJrFHdOkihWBR+g4B858H4/I1gcqiRt9ez0OurWcTNVSzcYjvF4OsUW0+y0GsrWMknF9aeJPG9&#10;+3m8fmQqjjtGWhkj4ckJ9vVzMIu6twPZwbeRH3OfkaFiJZkuOHVwMqnOGxGwL2T9F84fK1Ab/t3m&#10;ZlyNCDgHDpLspz/ROxkZHicoxhii6nssijOeoYhc4VbTcVB5XwebJg/GK0tDRNw2JOYZ4/tbN3x7&#10;8wBhN5ZiUt/WiNiigxzqyar92yPL5yZkkizk+V1lmYHXynKCbkuyAm4yv0sr8I6A/JH3AlWV6bDb&#10;o0tyNY9k9Aqk0nQcnDaA4s5CeJ2dgxckW17n5iHsthFyo52QSHldihNZbcdDyCGmVJVGoeyjB+V8&#10;3tDt0ZKk0AgxVtvwMdkdfpTThZOZibhpRKAZEdM2ECiHyaleR4zNTko7duHnJ2c0qKuAGPqcL+WB&#10;oQRomPVBfP4UQLK4Ce+DbhFT7+FjnB2d62PIZLGQloSIzJJR3PLwOPD3s+/Nm9dngjyBAmco1TAU&#10;pTkh28+cEmBjsqgxlAy6oPKjHyKu7cGksjqoP1MBeY+3Ue8+RCA+x88UB2T7X8DDrepY26sVcinA&#10;5xDr2jdvjA8hlpBWJOBzrA3yw++W5Uc/qMqJuEvxZwO5veso+uABCYFpsUkFodeXIPPleW5goDOu&#10;O44sGonUJwfxklIC34uLScbIDZJEfU58hjS308j0uohkh/34QjFUTnFP8i0QS6cMIkYuQqTFZuQn&#10;OCDvlRPF1SWIfWBC57MDSbY7RGZm+13Bl3ePEU7HmUbJ/UsPE6xT7goPco/+l1ZTXYPv34IRTHY9&#10;gyx8HoH1gc7hW/ozYtU7PLE1FvMtQR6DmOBzHKzW1a35+5bxF8+tlAsVYWDlYQxCCsvypgzediuE&#10;itcoyXJF6fvnDGWx7EeEBfrdVWBtLiuwvn0asILw+yh69wQlqc8QcckAbesp4POVeSz3/GyWf3sV&#10;G9qmHisgG1+W58/Ksz3Zl8gH5d9Tnco/xtux6Pu72PuAWygiRkgk2bi6dhyLurOKAvoBShm88cj+&#10;MLJvGUKzexOSRku8eniIBV5ehvA765FCCWxhogsyfa6gINwCWV6XCaw4JvnhRyyORwey8+8e72Mx&#10;FkaMpwYpz8+IUw0SHu5niQ8pdjodYO/dT7NPkdbsZ44r8z01g+KyNTTVu8HlkB78yNJ7m81mRT+C&#10;6TuXMpJt5IRZsLxIK1aY/hRlFNONV4yGQKxi8mhWkHiPg8Xv//rdSykfUuKM4oAVpzkSSy7hzWNT&#10;sqYxKH7vgoo8L5S+c8UnCqb7lgzBiK8KaDRHgeWF3CPWPcOLozpQbt8IURtUkEk9syzQAjm3VmOD&#10;Rl98jrxPQdhKNCY/k50rq777ln1560wxzwzp3jdQUuBJspeFrdNIWu9vxGu77Sh4ZYeSklc4rz8A&#10;n8htzmxbD8lh11gu9exY692IJyuf5nGR3KALCiLu4lP4XZLhhwRUHOSUH4Z4X8YVQxXqcHuINefw&#10;LdMTCRS/wgjopGdHkepiire0zaGY/PmNAz4l2iDs5irK3dzQvWE9eJPsvjCdwL4XvISPOcVk17PI&#10;IvP0nmLXx9Qn+JbtBrNd+tQ+8WLcKv/gwh2hTnVz/o6lW7fmAreg1ZR+h1yf80h1N0Vl0RsMXq4A&#10;Da2OECrfsELKM3KIcZ9fnkNPZwU0WabAWg9uRA2yCc8P6GBsHQVkHZ+MqihbVhl2DxUhdwjEZUgm&#10;654fcpfJpe+E0rSnZdLi4NLSTHe897pGjusyyr/40Um/xzKtnozfnvPadjuyg25AVpWMYc0b4gPZ&#10;7hyKW6dGdGYvXQ9TQz1FXrgVEqnxswPvoDT3JYopjnwmWy3hcUTKGzABY3q2RT6dy2u7fSjJ9+Nu&#10;jiU5HWGJj/Yg48Vp5JLc5r40R2HkPfYj5wleP96PTMq3rO+tg72xLtwPT2Y5b2zhe3UtohxMkRVj&#10;xzKCbrIPqc74nPUcvm7HIaMQweOWpCqSg7W2ukV/v7It0Oe4IEiIVbJIsuw+yA+6ykfACbgEKG5q&#10;BVW7eqinpYDimAfIeXECH4NvYP86LXQMUWANpyng9vJxaFO/Ln5enoNK6n1VYVaQkDxWkfyVUGOe&#10;2TkDHwg8uTyDwHpWWvndt7Tioxc+BN2luHORrHAw/S8NM8d2JtOwH4mOe5FBbKj6EYG5sxVRbLEM&#10;0jALZJ+Zg2dzRuLO5eUoJzaWfqCczu82vic+gvSzP0qz3CEjGeSOlo+KV5Kl36jTnSTzON5TTCr9&#10;HETHYUH51CkC6wK51MvIe3kJhVG3UZzjgh/ZjxFwbgHKP79An/YNEHRlMYt/boqAW1sRfHcXshOc&#10;keZ3FR/Tn6Ag0xXZGU74FHsfAoElyJM4WFep/q6O8APDG1ZFvVsQ4pDvf5Ua8Rp+ZLygYO0DeUkM&#10;WtxQQPfzdVBXWwFlkdbIpRxG8sEXDY/VQdPFxLBeCjin2gUV/tcgiboPCb1HEvUA0mg7yDNeYkj3&#10;Zsin55KiWJS9dy0ty3ErrfriI/8cZUPm4TSB4kvMeot2Tesh0/MkyZMp3rkeRxFJV1jIDURv04SU&#10;3FhFwE1kUu6VsHsSzM8spP0FQlZMCWq6KyT5XpB89qNE3lMcsxPZJY3DIpLRj76X8JZiXNW3EPzI&#10;fE6svIcs38vI8bmGD+QIv0TewbdEW5TkuSA/3hLpvufh8WwP4rxPkwQuhc/lTfC+vBGfcl7indcl&#10;5CU7ioB9KfRDLCX14kiGPA5Nm9QNrmnT36e0bdNQkJOb4W5PkMRSTLqOdPdj1HivUfWJYsmnl2St&#10;A9H6CUnebgVWV0OBGofcHwVZh50zWRcCUmGkAt5eMBSBqiIAqmLsxCp97QR5qh+MZmiiKPkRviY+&#10;pAbzryhNf1oqLw+u/E6JdoqjKen9c2rYN2jevC6cTecjzf0UJeNmKIizF3OZyR0VICNJlZIMVwZR&#10;DnZ8BjJOzMJ1SnDlJD+CEAMZNRxKQlh57gtKPfggK8lTWTDFwhxs0O2H7BdnKLbdY6Wfg/HzPcVe&#10;suC5/jeRF3gDX0Nv4XuCDcrofL+THIZeXo2qz95o17IR4wm5x7lleGY6B5mvH7Nkj7Ms+7Utct86&#10;ouRnMPzv7ETlD0p1KG4ZTB2cV9Osv0vpe3T/TArKEeKQzfekhygIvoYcstMyMhvSzy+pEbwg/RqM&#10;qNt70fipApptU0AdNQKswA9eR/XQvKkC6pJElkaS9EUTe2LsIYlzgOQ1Wen33sQsP3yPewZLAiGP&#10;GoViiexn4qNSeVVo2ecYW7x5cJBstzV9Xwy6t6yLbg0USIZvIMPrArIDbohDT/VJYuWUbMvJREhC&#10;b6Mq5C6yKEnOODEbd603EaDxJOFRkHz0gfRHICo+elOnoDhIVl5eEg3zQzNRQPvMfHEeVcURKMnx&#10;QNH75/iW9IjAuolv1MnK0p1QWeCFolwXfE62Rmb4LVw6ORfuJ2bi+fE5eElpRjzFXh67UkMskBlv&#10;g5KvAXhyzggfI++KbL59fR1PjH+3sqMg/xmrLHxJCV4ECkhyCsiaS8tiUVXoDdlnH4oB/qigWPA9&#10;3p7ynJ1ofolkby2xSVUBgymJzDs6AfJX9hSfrFAVbYuqV8QeYpQ0zQ3ybOrhWYGQ54RQvtUIX+Js&#10;KSC/kv94bV0qLXpRmhdwG/FWxkh1NYOkOBy9OjfDW7PZMNugj0zfa8gN5lPcgjB9xnDaB8kbMVEe&#10;w2WWOgY5zNyzs5FFDLOxMyElIGC+B6EyzxvluV74+prALQ6F7LufmGCbb9Alib+Bn+Tkyn+EUgLt&#10;jVKKm6WkKKWvHVCVQXY8xw1lBe70uhvCyFRUlgRBrXtrPDGdjvQ4R4TaHUbIXRMkepgjjWJz0Vc/&#10;XKVj/URulLvmnCx3bt9bVDftb1/CpJI35IbuQ0aWvTDsNnIo4MplCajI9yBW+UAoCcNPOplSstqV&#10;2e7Mx+YwWpxUQD09AqyXApN4HEYVNV5VtA2xisCKd4D87XMmZFHPzibjkBMMISMAofdMWYqPmbwo&#10;+4msOPNZ+bd0h9J0z4vy0BubEXl7G8WtYIwZ15tVPt0J9Tb18ZOS2XxqBH5VOCP5HrKfnAR7+5TJ&#10;k5wJNHtIYygu0vfmnZuFbLM58KBYx2RRrDLHC+XkNH8mPyU7bw15eSxkZdG4dGQmimNt2KegO0xW&#10;Siz84gMJdUTZN5KwrOdMSumHnJSkksAt/eCOnBBKmNOfstE9W4iTVHMzvOB/zZAF3DRisY+PI/nl&#10;Vfykznxu2ShSBjsUUwwTSLKpTadWN+1vXOrXV/gmJ/nIfnGFEtvH+EA92efBHoofkSQlfK2Il3Sy&#10;kSh+9xQlKU8g/eaLCtL1y4tVUG86gaWtwOTJztWmgoCSxBKrEpwgS/eEkO0PIS9UBEv+PgDCl1cY&#10;0q0pCl9bySp+hEqyIy1K070vS0Kvrof/mcWo+B6AqVMUUe60A6W2a7F7jQbyY6zIZBBDKX4eWKgN&#10;lurO5G+fUmd4CtnrhyS79yGNtcMH8zlIMp2JtCQrMU6Vpj3Hj0RnklMLYhmdBzFAJstE1P19KKTY&#10;Jy8Ng4yqUBxEcZrSFWKkPMedngdAVhJI8Yqkn7YZXufZ05vb4GO1DwWfI+B7aTmZjZUItdqL18/P&#10;4yd15mvr1PGeHPLXVzYUO+MxXqufb03z/rZFZVwvJoLlc5164R0UUQ/58S2AySlAV5JEVFAck1OP&#10;L+XDK998GcUwJvkZhFn9W8Fr1lD2/sZWyqcsq2MVSaCEWCV95waW5cNYXjCT5xBYuaEQMgPB3gey&#10;OwdW87mGsrLPAZLs4Cul2VF3ykKot3qdmouiDy9w8MAC9s1qLQotV2PL2PYoeuuMb+S8ZLI3GN6z&#10;A+3DiwnpdExpHgSYK6T0fRJitCyOYs+15XhprMc+k6WXffbF91cOKAh/wNJcTlOyT2ajIh67Fgxn&#10;P6Pus+IUkshKkk1KGZgsmjEhhgnfqEPxuYCV1LkINHmxH6Uv+9mnRAc2R7033hCTfC4tZl7n57OA&#10;GxsR/ZDyvUIvtlV7OMJvLKI8z4nCiTce3N38u8StlscPzWWln7yQ7X2FdNcCcWRvKd9hVQXeqCQG&#10;VVEsK6dgXErBWEYgygist87b0aFeHeSdNWDyyPusimxwFWdVDPV0zr5UdwLLn7EPYQQWnXwtWFnB&#10;TCiMY5pD2+NbxqOq71nPqwpSbEuDLq8SPAmswndOuH9vN8u5uQxf7Xeg2GYDTplMw9cUCvzfgzFi&#10;QCuw/CAmT/eCPJNSigwyL9QxpBSbpBQzJZQmfLBcx64vHEoxNxylqc9QGGqN1GenKA8jUMnVlpVF&#10;svLXD9mXMGJXRRSZjwDQSTCGGCanMCDII4nFZMP5JE5KCYoyn7L8FEc2qmtzBFxZCq+L85nbSQPm&#10;c2klgiy241XgdeH0NCUEnV+M9+6m7McbcsCSV3zyTKfqJv7tSo+XrsfYJ6JvKuU1BdFWOLtrEhhL&#10;YTxhrfj4AlKSprI8D0hIx0nbGSqj2X69HngydwR+PN7HZOGWBBY5NG7VRVaRBc/wBMsJYuxjOJN/&#10;ILAIMCErSAQLWWHM3mwH0oOuSMoKQ6S5MZalodeMpE4m+sgIuIzwiLvMix5/czBGCcXOY5P7oIIb&#10;hkJ/bNs0EexzJJNnEFBZlJdlUqyhHE6eTB2JnKckmgCLcWAf7hph98Qe1OBRBJYVUp2OItGaDMj3&#10;EBC67OJadVYYYVk9h4IcL0MUMSuKyeVRJGPR1FkJMM6ucpJGaQRLC7zJji5Xg//VpXhxehZzPTKF&#10;8akIfAjqxu5FwuW56jCdMApvHTczHkoo9xMG92sdXdPGv1lRS3rzSLTIcfc34huBZrh8nDg/sILY&#10;xmOWjCRPTiclJbCEogD2JeEuq6uggE+X5kIaagFZuAWriuTMolhFgV9GPV3+3hfCB4oFHykW5FMv&#10;zSPAMv8EliwvBkO6NMaPVKfyggTbipi72yserFEVAi+vQl6uBzs9eSAK7m0QASh1NcWj+9so4L9A&#10;TMhlAsmHySkWyrOo8i2v78kEvXOHlNwapQ2sKsYGXxxNsE6/G0l3ANKfnsJr6534EnuPDFMg83c7&#10;yEoTHpLDpbyyig+xEWBV1LHKQwgskkZKbuWyCAKMnpeFsVdOxxD56CB2TRwId2LV0wMT2fPj0+B0&#10;cDLWTx2KY1PGwIbiq6nOcCQ77MNPyr9y0x/85lJoWF4cjGTH43h1bw1K3jyE1d0doCBEMvhSBEz6&#10;g3S8iKw3AUbBmPmfmMpmdmqKvMtLKEG9RcziYJG5IGMheUsn/57iCfV69imMsU+RjIMlELuErBCw&#10;7BDGssOZLCMEiW4W8Hq0XVr8MVD61sW0zN5IQ+a0Uw+lxfFs2ch2BNYayBMI/CRXHJ7UW7TkOdmU&#10;Bya6MnkudYRsXum4sui4PgTSY08UkC2Purmd+ZxaDq9jSxBooocrR+dB9skbr+9tRvTNtZB+9GUS&#10;SQ4rCLMgt/kQAuVGTEbHKiWwPlOHJGPFczY+SMDzJmlxKEtwPcsyKbcb2bQuXI9PZU4m2uzRgcmw&#10;3aKBbk0UcH+9KrYpDoTV5gns8UZ9crA3UUkxv0u7hjY17fyblCOyyggkPTJFrKUhmYxLeJPgCJQE&#10;Mz7/ooJOsqqQ5IYck6yInF1JCFs7vhfLODoVZS/NIQ25/Sew6HOyVDeKTRRHcik+fYpgrIAkK59Y&#10;xcHKJrByCKwcAus99dicSGgO7IjyPM+SnNBbZS779CV3Fo0lSUpjg1rVxVe7rZC/eULscqI4+Bzv&#10;EsjCU3KbGWpL0koS9TUGXxKeYPsCXXRo0RgN6yigU4uGmDKsM5s1pgcWKPfFXJX+0O/dCvVICTo0&#10;UsDSMV3IIT5krDKROV1cjR+kJPIyYryMYpYQXQ1WESkJZxavFeGQloawrNgHLDP2Abo2rg+Pk1OY&#10;w04tZm2iDedjM9C2UUM8MtHEljEDEHhpDpsyuBuSbHbjW4oD0lOsOLvo63+bcoP3In4RLsZyDYKs&#10;d6CwkBr3mw+TkJHg5oIzTOCDrMWBlEw+YJ3bNGCFVxdCGmldDVaEFYFFj5PJLaaT9c2ulkDOKg6W&#10;WDnDKClm2aGM5RKIORFMnknJamE8DHS6SEvyAyXeZjMlFstUmLTsFatPjfvdcSfkBBJnlzT+MQ6s&#10;HAeZ5BV8n1xln+Of4pXLORSlEfPzQ0gGvSCQlRfibYDQq6zCzwyVvqfEWvziGLth0J/crDPiLNew&#10;pMd7mb35WmZzaxXK3jkxSOiYZDGMsVeMAyUUUG5YSvuUvxbH+zhYnzLdWVacPRaOaQe/MzOY7Q4N&#10;ZrFVDb5XV2By7054uEcb60f0pVimy7LpO3s1roPi6FviGOW0SQOCatr6/1YaNqxjJyuJQOzdDYi+&#10;vRxH1+tDJk0SjUXVJ6rErqovFMDL6OAJsORH2zGkSR1kms1EVfBtqrcgIzcooTxHTqySv6fcKo+C&#10;NjWgKH88Zn2kLY9blBwL2eQKycoL2fQ8iyx9Zgjcbu5FlPeF8hg743KLpcpI8b7IOnVqiXKXA5C9&#10;cRGZJda37pBVxSMjzKY6ZpG7lKfTsSVRJ6HkWYijhDyCjinInJV5Ekgex/HD9Rh+PjfFF7vtWDms&#10;Fb5FWVI+Nxff4h/iE+V/ZZQ7yn9QvKvil4XIWNA5CvlkXsTLNdWXPWSV4ew7pQFplJvd3KmNB1vU&#10;Se5UcGuTIrYuVMc+lUFw2KuDdSP74fkRXYRbbkGsz2HWWUGhrDTJFhUlwWjWQGFkTZP/7aVpk3pO&#10;ZYV+CL+5AhG3VsBAoy8F2FRKIt3IrruJA5mSryRr9IXyslAEXJzD7kzqx746H0ZF8B1U0QlwsKR8&#10;DJC7wGw6cWKVKHscpBqwREdYAxbLo9gggkU1k17PjcI0xY5CyZeoKotlivA4sohNnDAaZa77xTjI&#10;mSXGLvqO8IBz+Br/hFhJjZlBgKXSsb2h/7+2hRB5F5Wht1AVdpNVeJ9GCSWp3wmsH08P4+eT/fhy&#10;cxXO7p6CMPMVLDfgIoGRhoyQm+Q0SQ24seCj5jw25xFb+UAwASSXUPyqimClZLLe8nj45BD26g9g&#10;9zYqsdubxqErKcBO5QEis9aN6sdvikDIDUN+l42sZ9dG+v06N/5e/M4RYYEX+RDU/+2ySdOm9Z/+&#10;zHJFyPXFBNZK9CbjIAjJKM1yE6uEWCUhwPgdftLycBxbp8yyzWaxCpK9imALSMLuMhklmDLeYKmU&#10;pGYRWPkELIFTay5EoHielUPJZy4FcpJBeQ45rSx6nUshxa+KD1FYMb2/4HNmrvTm/LG4cWMbEsxm&#10;o5y7TT5qz8cZ4x1RnvCMpNSfydOo96dSrpVCZiaB/h/3gDrNXVTwAd7wW6w8yBylL07hp7spvjsd&#10;IUndgx8O2xGzUx+pfufYe48TrPJLNJ5dX4/i1Cfk+Ei2CRTpV8op37vhe7wd5WguZNvDQXrPqsqC&#10;8fblDZR99sLUXq3Z3Q3j2MMDOjg4eSj2agzEw71a2DSmP+y36sD3/HxkeZux2+Zz+VqFCh3aNgz6&#10;EH9fbn93U7HY6H9radGivvPXt04IMl+EKIt16Nm+vjhcUvrelZW8dxUT4qpCigcVISjLd8UElZ7s&#10;y5UFTJbwGJUhlpCEWzFZ3CMmTyQpSnMXcx4hjySTQGLf4hn7FkdmgI9gUM8lZrEcHrOIWbnEOjIY&#10;HCwRsPQQxHuZIyv5kfz6rBHsy6cAnJ7WH0Wep0VGiWBxKUx4CpbmzaqB8qT8ygOyePpfNBmcCGJ6&#10;ONWIO6w8+Coqfc6h1MMUxU8Ps28PTfDddhu+223DYfVu7EuwOeM55U2zeShKdgQrJ+MjiWLSH/4o&#10;TnmGT2H38JUn+d98CSwyRCSF8cRSCdn84c0aimAZavdEGMXu0wZj8WiPOraNHQCrDRrM98wcZLqd&#10;IOa68zHC2qJ39+Q82N3blV/z/K8vLZs3tPuc+BBBfLaQtRHaNqsn5lg/CMCf75xRnu9Bbo0cXmkQ&#10;Cl9bonvn5uzT5blMEk05VQQf9bYG0tzY53AbOJ9Yg+lqg9CjTUOsmjwa4U5nIePA8XFBcoJynhRz&#10;ZuWEMTnZeHk2Z1Ytu6hmhmPfUg2EXzNC8ecY9CNLXPhoTzVYxFwpOT/pG1fgHYH1jvK/JA9IE90h&#10;ef0UVXF0PNT4HCxppCWrDL2B8kBzlBGzyp4fxHcHE3x9sA3fbDeizNGYbZ3Yh2WTVO7ZNRWVlA6I&#10;oxjl1IlKyUQlOyPH5wpy/W7i62t7CJIQxh2jxSZ1yEoD0KtRPfZklwab3r8ZvE/Nxu2VmnAwUYGx&#10;Yn9cX6wMH7M5yH55huJrCB/FGFvd0tVFZXTbIysW6T2mhw2qX/krSqsWDW4WvrFDoPl8vLHdgqaN&#10;CSzqPYWvH+Er5SDFJJFFGdRYRX7IDjiFBvUV2EdiliTKHlUUJ0znKYmWeWT3Fnhy1hASOnGhgBiT&#10;TSefRyeZQzGAG4EMqu/ptSyeZ4VWg0XmQv6egEwLIGZRapARDFlOONZOH8pSfS3QslFd/HTaX20y&#10;CCQOFJc9pPkyWbI3ZASULJGkOoEUgNhVRcdcFW2NygiS5whLJo2ygBB9Vfrt0a6KqPPLYG08VfLM&#10;xED2w8YIlc93s6Abm7HBaKq4akw1WMFMXlINVrrraWS4XaRGv04dNZDJSvxxfuk4VH33gGoHBWa5&#10;YQzzOmYAnzOzYL9jGuyNVbBHdSAuzlEU70fLC7mIiq/O2LJ27H+XZ5H/+CstPYF1vPCNLeUH85FI&#10;eU0zAkteSWBRTlEQcx/f055QLkMu67sX3rntx4DW9VHmsJVdWK6GxgSSy9FZxAoCM+4uVWvx4qDw&#10;lho1lUAjEyDwUQZeMyhYp1Py+p7yr0wCMYNMCD0WQUwPhIwA4/+XpflDSszbv0gdw9u3QpUvsZNL&#10;XTIBw2Uv1QfICCCwvOg5ZxaB9eZ5NWCvKSfjVv+T9zcDteFfGjeoJ6NT5HkOlyOxPjOZgBKHzah0&#10;3IRAAtBii4agO6ojJfuUQxKr5KQgP5MeI8XxMN46nUDK45OQfvNm0mIfnJg/mlzyU/Tt3IgtGdoW&#10;nsdnEItmwePYQtgZq+Kg+iBcmDUKQVfW40P4FfxMv48Ht9d+oe/9bUrr5nU3fU56iIALc5Fob4wW&#10;DetQfIqkDNwC+RSsv6U8Fq/sSr6+QLr7PvRt1ZB1qVeH5bscoYB/D/Kws2DRl5k87BIF+DsUWx5A&#10;eONAoDlTbPFkAh9wTSczQIZAIOfG0gMYH3mXp5ObS+NAEZAEEt/KUgkoqkJGEPv+5gWcDs8iMFwh&#10;e+dLlVxfKn2G3it+nl6Tv/1V3Er0oJgaIm3SsH4VndYv4PyFWtW2WaOyzzZGMtljI1TZr4NKo/rk&#10;+MIAYpD0pz+pigOlMsZ4dXcXYu/vR/kHdyYr8sHxOaNQlvsYXbu1ZJGXFzKfk7Phd3oembONsDdR&#10;xxHtQTgzcwRCLXbgY9RN6uR3kJF0vYK+8zcr43+kOyHg0ly8sd+Olg0USAaj8SHkFvKCSLOTnPDe&#10;6zwqC90RdGcNNDo2ZeUue1hlICWdfqchIWmUBZxhVb6nyTbfQGWkpRjs5W8cqSHJTb0lh5hGDc3d&#10;Wwo1bg1g8jRq+FQCKYNXDtqfmMXB4sBlB9vi3qHVqEqhXKrm/yJYmSRXHOx3tM93LyElII8ZLeQs&#10;qgWE22Tw8cue9RXQqS49JhWoQ/XP/l9HQZZ7Z4EQt00X3wqfoPKLF4ryX+B9sBVenluGwKtGCCOp&#10;/PzGnpjlB7N5w1Ca/Qi9erdlqc57mO/Z+fC7sERcU/fhbnWYjh+Cc9OHI+KeCT7G3KbP3cWPr+I8&#10;wt+mNGqk0K806wkLuEhg2W1BJw6WNJaC6zXk+F/Fl2QnJD85hqwkKyQ93Y2pPVqgwNIQJW7kstyO&#10;oNTTFJUvj7Ny/7OoDLuBijDKc6LuifMveLIqUCIrZJD1T6MGp3gjEBsEkjKBg0UNLlCsEt6TJJIU&#10;VleSSgJP4FuSxoyXBDxPnv8LWPSY9iGjum6uXi0I6EyA6DdWwKL2CnAYpwB5+TlSiv0cOKEgOaio&#10;V8fWv8ii+oD25RKvQ6BABpON2viZ+xyfM58iM8gabsfnEhArqC5HTsgtVvUjAFeXDUfJe3vMmjEA&#10;H6mjVt9CtAKp7sfxeK82TkwYBvM5IxFrvx8f4+/ie4o1in4G8o7xm5UOpXnPmP/FOXhlswl9mxNY&#10;ZN0zvS5QvYSvBFYi6beE8o9Mv+MY37GZUHBtEfvx9CB+uhxEua8ZH9ph5ZRkVoTdRGX4bVRG3Udl&#10;DIGV/IwJb8lJpnOwqJJksVRvxtL9mCBKGkkgSaEIFmdXDcM4GCJgogHh/6upHEx6nY/ci4wkFkb7&#10;2IgNP4LYM60RAdVQAVObKbDFXRSQuaIu5HI5nY8A0z4K7LWHdUZsbBxWT9MUP9OqSUNBEnQekpBr&#10;UGrXlFjlwQreO1NItIDLoenwNFso1nTPi0xaEsws145EcYYIFvsecZk6+DJSpOVI9TgJ5/26MJs0&#10;DDcXj0UytdfXdw9QkmOPH9/FuyH/euf335SGme/smd/5WYi6ZwTtvs1RWRmDDI8LjKroCl/b7kRJ&#10;tgtyA8+id9OG8o8kmT+c96Lo2UFU+J1mlQGXWFmIuciqyvC7qIx1oIBPORExC6kvKCeqjiu/gJVG&#10;SW2qrzgng4PFHSIHqZphNWDRYyGTnCJ3jTXDUtWmhOx/7fvzYzBy+FDOFOlkAmkCVX0+WNtZga3r&#10;XxdnRhBYrzXBAtTY/tFNMV5ldBKBJUTHxqJN8yb8c0wafEmoCrkMk94tWHnBC1aY4YR3XlfgtHcK&#10;nh+fh+fH5uHd87OUFAcyl31aBJYdundvxb7EXGZBV1fClwBL8zTD0wN6ODt1GO4bqrE0yrG+59hR&#10;2vMY378FcrDq84b+TYqP23H4np2JaMt1WKPdG/kf/JH69DR7R/b1Y5QtYu5tJqPhSKbjErrUryt8&#10;vDAHPx33oPjZIZR5n0J5gDlZZrLKibYyIdOjUp7u+rUk3rG0JPlZhTzHr1T+KUy8ECm886phFgeL&#10;JPC/gFXDLHoukKXnl1T4UJQ8m6q45Uk03xflQwSk8CGejEERbwy5Dsn3JAJqQTtiGDFrHimE6ZgG&#10;MFVsiYua7djmUS3RtW0LIS01DYkJCfic9koEK875oFwadAlRhqNZ2uu7rJDid+LTU7DfqQ9X05lw&#10;ofru+Rn2Ld+F+Z2cipJMe3Tq0JjAusrCbm/CS5LKdB8zuBJYFwxGwGGLHksn8Eo+OEJS+JTA8vxN&#10;ZVDB2mJ9ns8ZA4TfWoUL69URxtdTf2yKFIpV2QF3EGO5GQWx9/Ep9jrak/Z/OjeD/XTai5Lnh1Hl&#10;d44FXducO7x3p28UsCW0OzkP5HVIZviWB3Z6TWjWpJHUeMUMKfsRT06ODxVxK8+dIMldjfzVyh3L&#10;CmVcAoVaoGprDlV6jeXFUP5GwOUnEVhlfP8yXQJrXY+60CF29ScQzjZsAP9BBJZqG9w16I49Kh15&#10;ownffxYjJzubpSQloXOrJvKgezsgDTiPvOOTYH3LiBWkOYpL2z3crocnB6aTvBmIK4uGeh+H91F9&#10;MhiOaNGyDvv66haL4UvkXTQksE7B/chE0Vw475uODEq2ywgs2RcXZKdb8uP77coWI50AnmfxG+C8&#10;zJfihOlCpDgfYUmkvanu5kiwM0H6i5MojL8PBWr8/FNTUUTJKh/KkQRcQqtmjX7txH5deQOJzovX&#10;ltXA4eaRdVLRDdbEoGp5I8nLICbxq8k5EUz4EEXMiYU8L4ZAiv4z0FheLIFFr+W9ppywRNznVDIV&#10;lpM6Qb8JxS/6Tm36LmNi2YUJXfD2oDrM9HuiOTnD8rJSFP34wT7lZcN8z0p57DNTuYTM0ecrs9nc&#10;aSOIWY8pTzKEzWZdPNo1FQ4mk5ETdodZHJ7K/M4akCt+jj49mrDPr26yxKem1GZbkELtwBdWOaQ3&#10;EF4nF7J0r9Nk950g/fEczvZbflPrrqCr3W17lMVqBF9eAOcTszFmeFd8irFkiQ6HkGB/AMlOR8VB&#10;3i9vbNC8KeVYxyewIvdjKPU+gZKou5iqNJgfUC1AaEJ1EFVqMDalrgKb20oBr7TIuHj2R+zyerI6&#10;9etVHNywrEocyM3iA7q1tQaMj6+YkB/3J7A+vKpmlciuaLAPNWDl0v/LvqNu3bqy2fQd0TvGYEOv&#10;ulAmsPTqKWAJSeHDhf2RelQLF6b2QbeWDVBYUACZVMIqS4vYqzAXuSTiBqnDGT6Tio3q3pJ9IYPh&#10;b74atht14WA8EfbbJ/BRHDalZ2MWeJHyvlJfdOvSkhXG32FpL88gwnInEp8fEZeAMNbqC7/zy1iq&#10;+0mKV86Q/PTAskWjvvM2/s1Kh9YKo957HBdHMa5v0RAbXPjpy97Y70H0nQ14730T/hTTChNsMKR3&#10;G/ZhjworDb4Of8s9fOzrF5AG9usraUcNpUGPtahn6xFY+gTW7NYKkBzgLlMgd1ZI8lhHJpdXSDgg&#10;8txIanySNZI3IZcA4GB8ek3MIrDyCSQOVB4HrRowISdGBEvIJRB5DPuRh+ED+gnLO9VD4p5xsJnX&#10;G/p0DEp0DFu610P+SS2kH9VkV6b3RbsmdVBcVARZVSWTlZcwaXYMqkKukjqcR5HDNqbdpgEr+uAi&#10;/kLDAwLLfqseHhhpQy5LYGPbN2VhNxZDWhUDPZ0+7HuyNcuLuI7XdgeRQM7Y+9QsrFfpiZBrRizV&#10;7TTFLCegwp917drAm9rmty2Fb6wRcHYOzJaP4g0vyKTv2OsHxsS2xfgQbA9PU30UvnqAOROGsZQt&#10;Snxh4T8Dasm8WUKgr7dAYHGgGAEFXWo0XXq8qIsC81YksL65QghaiLFtmpS8jYspFT4mE1ivSNaI&#10;SQQSrxwY9jGOwIolZhGYv4BVDRh/D5fBarCiICUpXLtkvrCpX2NEbxuNPFM13FJqxLaTdfdZ1hty&#10;pwWIMlZkx/V6oh4dk1QqhayijMmLPjGeo0lCrkAWfImVuh1lc7q2ZHzJI78rq3CfQHqwSRdWhmrI&#10;z3Zimm0asVjrzeJNelfPzGdlHx6zz++s8d73kviDMz6n52H52J6IsNjG3rmfwc+cx/TeaG5ifvt7&#10;tYLdj5T5mk3HgTkDeIxxTY6/jvCrhgi8uBDZ/g/gcViXttdw6+hCZqNDjVDoi4Hd2okJZoN69fA2&#10;IQ6hAT5CWx7sCaSJFB80iVWK9H9Vqqt7KuCycmOcGduQLR/UTL7ecFWZ/EsGsYUzpiYmcWaR7LGP&#10;8QQWAcOB+rUUcnZRrZbBGlnMjkZaXBDGd20Kp0WDIJQ9AftyhcntZ0DuuRzFN6bBc+0I7NfojN49&#10;uqGqvBSysiImFKYyfnVZGnYdksDzqHp5CtvGdGVF2c7wPLME99dp4/4Gbdhv08NqjR5MpXVDJPEr&#10;AOWesDfSZ1Wfn7MfOY7Io+T3NYHF186dN6QzwiwpvhOA3947EiNDeYf+7cvuXbqh3semYv9sEaxR&#10;UyYMQKqbqbhGRPzDs3DZNxlRlluQTpKxqENTfjUWyyaME1mVHOQmT4gKQ1RoIDo2qifjwX4RSZ8a&#10;/W8AVcdpU3B/eB04z++JE2ptsHVcezRo2KhSXvxR4HFHZBRv+BoWVYPEHxNIIkAEGH/O2SQyjj+u&#10;+QyvxencfQp3ZvdDiY0Byp7MhNRjMX6e1UXg5tE4N7EXDAa3RmSADyTFXyH9mk3mhsxM/ANIwwms&#10;oAuo8DbDUY1eKEixwdNDc3GXwLqzVltcrdpodBeotG6EdEpxoqPOIoIUSPLNDSX5z1D4/hHiHfdS&#10;nFuO6b3bIcZqJ3Ji7uBzxiPYW2/l7fPbl9atG06PtVglHFs6goPFC8q++lPAXAhvs1UIuLAdT/ZO&#10;RlGSHdrQ/4pdTbFmuhp/r1CYlYr4yBCkJb4SWtRXEIz61sfpIQqYTLJDwR4GlP+YdVeA/+p+sF/Q&#10;H8YqndGkAR9dKCuS55LU8QbPq2aVCM6HmGoJ/AUs2pJcimDVPv9FGmMho88vmjFJumxkB5yb1BMW&#10;s/rBdn4/OJC5OKLTHZuVOvE4CXkFxauvuZC+DYI0lmSK0hFpOBmMgDME1klYT+yPjOjbuL9WDzdX&#10;auDaEnVkxFvi/modqLdvzOe8Y/mScQg8NRfyIk9UfnYnuXNGnN1eBN5Yh8nd2iDq/g58SnqI7++f&#10;YrxOz9/vPq28kAvC1S0atWCVfMp+CL9zC2G/WR2RFicoO9dAYdRd1rRRXVZmvwmOlw9wmgvpKQlI&#10;jIvC9y+FYrxb1acBYgx7YGtLil8E1iQCbSnlQenb+yHtsBoOaHVn/ds1RkF+ZoW8ILEGrOqYxOuf&#10;Ylb18z+BUw0W+/iacUBFtn0kUKkKFR9ElhurdsFW5a5sh3p3GI7tjM3KndCwXh1UfKL4mJcCaeJL&#10;CKEPmDSETwOwqpbBgHOo8DoB+2kD8TboMi7NHI1ri9VxaY4yju+eAieTiWxCt+birxJ1bNUED7dM&#10;Yih7yaQ/PIldz/GK8q1Ii01YOLADIu7uwOe3j1H5I1jeqlVD/iNsv0+5e32lxMF0JgerLlWdWdOG&#10;It7BBLZGWoi6ewp3lqlSz9mGydSD00wn40dagAhWdmoiPma/R2XJD7Rv11bYPbYV8o8owkKxAZYR&#10;UDrUiDvbElOvKKHk8iTK9PthXLcWSElKkMrzE6jRa1lUDQavohsUwSKQOJhc9vjz2tf4lrvJAvr8&#10;pyTIPiSgqiQbPbp0FI+JJ+V826tTO6EoxQuSCHuKTVaQ+N2i7V2SvnviXZSy0CvErGqwHhkMxGvP&#10;0zDTGwzzOYq4vUwNWyZ0x8uTBpg3vCN+Zj+DdsdGuLtCk1hKeSK/NfazN2KtTJBktxvb1Hoj/NZ6&#10;AssJlWU+/PtbUf19yogRnQ9HWGziJ9uSP29Qvw4ro4N5tHU83I8uhcO2aXDeNRmPL6zAUaXOZAzC&#10;0b5lU0HyIx9FhR/EeLBt80Zh9aj2iNo2CpXXx+LDila4M7weUtb3hDxgNbKO6eDanCFQ69UK4WHB&#10;VfKCN9Xs4Da9FizOKp5nidaeQKoxHr/UGjbJCygpLiDGfEwUwZLlxNN748B+pjFWmMDwIYrJXr+A&#10;JPoJpMGWkPhch9TvJqQBdwgwS8gCb5ETvIwqfwLL8xjspg7AG69zOKE7BBcILCfTRXA/Nh0RNxaw&#10;Deq98OXDY9xcMgbn54wloAis0iBU/fDDK6vtSHt2EMdnjOJryoNfzLWz3l6rUL9baZwbdI51b6Yw&#10;vOa5lYvTHrw4Pgt3lijBy2wjLJeqsK9xVqxf/bqQxNqjIMJekH5NRuX3j5Dy4F1ZLsrRtSm9IFR6&#10;MKHgMISI9ZCHbUCl1Rx4b1ZkphP6sJGdmyElIbRS/ikFQiGxgzf+J2psAuNPMlgrjTUgcTbRe1hB&#10;AhNBJkaJNZ+klDOUgBKyCNj34Uya7A/Ja09UvXKDNNqJwLpHju865K/uUqe5w+Qh95gs6LYIlsSf&#10;YpaHKS6M78feBpnjlP4wnJk2ChunD4bNDl1E3l7ITiwYh5vnlpJL1MTR8cOYvNiX8Zsa+P1bcQ92&#10;INlhN6w3aSHlyQFxmSBtrb7vq5vwdyw7Vql80OrVYHXN06ZdOjXGl7RHuLFABZ4n1uP6XEUkOhxE&#10;N5K3Esfd1deoMoIgy0+ijJ0AK/mCrYbLMXdYO3iuHoJXO5XJORoi6YAGfDePwe3ZA2Ck2g2tmjQQ&#10;5MWZMs4KoSCFGMIbn8Di8YcYI9BjXn9hEa81ssc+J7NfgBLBegMZ5VsCd5ZZUZClhUCS5AcpByv2&#10;OaQxziR7dyH1uSFWmT+BFHgb0iCSQc4sv7P4+ewQDij2QBrJotnkEbg6XwXGs0bj9Nyx8Ls8mz01&#10;nY8pg1rj+OSR2KU8AJISP1R99xEnhb6x3UuAGcPz2EzkhRNzvwWyVi3q765pw9+vtGqqMGapdk+X&#10;mqe8OCW8ug679RoUszRhs3Yis1mrww4sGAH3lWMZe+/H+MArHwWXEksk3/MhryrByEH9sE6xM7sw&#10;pRe7P7c/I4fGzCb2xha1rmz9uE5o2aypXPY5BexTEmOf3xIDk4lhJGkcjC+JTPj0hkDjABJjxLjE&#10;t9XAiu8v5ADT+2vByiGQa5glZIQxKQcrwQvSeHdi0zMmCb1PAFlWsyrIkgmh94hdlkDENWLYefbF&#10;ah1b2a8te+thhrMGo3FmoQriHPbCdPwwuJhOZtmBp9nFJcPZVsXB2Dq2P5MV+7CKQk/IigOR9HAf&#10;XpgbIujSPPY1yYEVfBJ/QaFPdfP9/iWyZstLw9atGsrLvvng/NTReLp7HsxnUCwKvYGpHZqAT+4U&#10;+PUqqgKfHpYdA2lBOgXg7xg1ZCB0+7aCkVIXbFTuirWKnaDeqyXq1qkjlHxMYLJsLnGcRUkEAoH1&#10;S+XSWFN//VrNY85G+Q9KqPlr/HEesTCXKt/S98vSQiF7SxL1xhuSOHdIXj0li24PaQi5PzIXsiAr&#10;MhYkh2FWJNHENsodE48ZoDu5Rp+zhuIV3wEtmyLm/mYcUB+MC0vHwuX2engfn4TtykMIrAGo/OKB&#10;8k8eIlgpjvvx4Oh8BJybifwwC7i7HK01aX+Xwr+oefVDsewJ8jkkt9k0ETcWapBTUkLUPWMMakpS&#10;SPLB7/SQJz6tmeLsTPbYA9J3gZBlRsDq6GYpfZ6PyvOJLFKbY1vkPBZJU4MhywiHjJggo0b+M1nj&#10;NvvPnhOYvP7MQNXPdGHpnKmyBg0aCGnBzwQ5NxYEFGcWz8Vk2ZR30X6l74IhSaQkmBuMV88g4WAF&#10;U17FaxjZ9ghryGNsIY+8TQnyA/QlcOj4YGGojwfrtMS774OuLsU5svEbFLuyE8tH4ul+HWxXGYzt&#10;SgPxI9cZJR/cSEn8kfJoPw5t0ESM5SpkB17F4vljxZm4/8hSWVUSBTPdoczOaDI7bzAGp9aowHuD&#10;CgOfIcsBi6dEM8YBAt/GEuOiHzNZxCMg2pkh0Z0h+QWTJ/G7PXzoM4FMls4nd0YCeXGMS5nIGqoy&#10;YtTPb1n48S1HyMtJEO6dPyDp3qGNvGfPnsILDw9+TU2yq0EDDB8+UCrJjqsGm0sgZ2leHJD7ikl5&#10;R6DYxRkmT/JksldPIIvix+LI8IqO5/UTJsQ7guW4sCb167IT+qMYOVt2THcwBrZohDSPYwgwXwLL&#10;1ZqY3qclC726Ag9N1LFTfSh2qgxm37IcWEnuc/DlKPi0NY3R3ZFJJuVnqjPatW0YWtNm/7iycA6f&#10;ZmWCCzOVcH66Ip3QKWi1qksSYyVOb5bFOUIebU+NYks92Y56MOU2Ibb0/4eQRjqKgV722g2yJG/I&#10;kn2pIf3FadN8BELGRzKIJRw0+dc0Pkoi9Kee/tDBQZxHIZPJUFZSgqbNmmELAcVr44YNyyRZHKzX&#10;4ueFXG4yqoETGUsdQUodQpL4AlVxzyAlOZS/5necuFbXLG+0b9YIx6cq4rD+KExTGQjzWWMxf3An&#10;vA++Du/T8/F033RcWaOOUMtNuLF8HPZpDhWl8WPaA/zMcUFpnru4MGXHdk1QGHZHvDuUmuqf4pfC&#10;dTyfHaakdixuLtLBk33zMGV4G5TarCfGuPwJrEgbSCkmSEOsIdAJSQgsSbiDCJhAwV7gPT3xJYHl&#10;R72fX76PqAaLA8VljbYDencX1tevz6bUr49mLVuiQ5cu4JdezhJIO+n1A/R6o4YNf0iyeF5GnxFZ&#10;VR278IHiIcmi5EsKTq7Uw8n5SnhrbwoJMUtOEs1SXzLhczRr1bgBTKcp4cCEMdimMQSH5qgy1S6t&#10;4H5ACxmB5vA8OQ/uxxcg+PpaluhiCrOpI3BYeyiO6wxnOa/vsp/vn4qLZ757cgh1G9bBx+BrqKyM&#10;4mD92ZTpf2TZ9T3bXTAdPxwXp6sg5flRHB3ZDuU8YMc9JuflUA0WJaHy0PuMs0oSQUCJYD2CEEPy&#10;88adyd6QGUkhsFL5xBgCi4yB/CMx6wPJIYEV7OkobK9XD0eo2jRoAvfmXeDbohsCW/aAT9Mu7EWj&#10;9jDevEwi5UzijPxACTLfEmhUKQd6jwNzxtF3UI4V/gCVJM3RFjshiXcCcgJZvboK7PQsNewnoPZS&#10;nTSwG5w3jGdzh3WG4y5tvKfY42E6G74XVyLk9nrG17E3pfzrqO4wzB/VWZbofxnfCaiC6DtIdtrH&#10;ASrL9buMrwUu3Fz8U/3w2eVPsfbCaQMVhN7aigEdG2HDoMZf+B36cmKXEEPsCr1HMngPkjAbAu8R&#10;VQeRYbIoimevn1MPrwErjc8bDBMvLNYyizs89iODNWncSHBs1A5vWnZHaps+yGzXH9nt+uFdy57Y&#10;Uqchk1fkCNUDvLwSq/KJXfmxOG+8FB42l3BcuTMlyJ6QppAjDLoHL9NlcDu9Gl1aNMWpWeo4MpVY&#10;NXEsduuNRvOGDaDcox3c9o4HX+Ihk1jiYToTwXR+cU6H4X9lKY5qD8b5SaMxSrm9QeyLsyhMckCW&#10;5xm4XVjGLxVdev/iDAJ9j//uIxd/denSuu62wDsmwrlpKsj0PsaHqDaM69rcqyTKrtpgRDyAPJxy&#10;G8pvJDx2EbN4lUVRbIv/E1hykkHxThIOFh+lyK+5jpVH+VJphtBdoQ5S2w9AdufhyOsyEqmdh8Gh&#10;RVfsMloiSPmYIb+8kkOfy+Uj9a/hesYIwlc+dkhxjDqPJIriSLQDqmIekSzfg2rnFiR9yjhK9QjV&#10;QwTWIWKWZp8O0OzVCU8IrLC7G5FFYHmfXoBYmwPIjbGE14kpOKY/BBvG9eRgtIyleP0xwQ7Jjw9j&#10;59zRnFmqH0KvMAdbIw7c77rW4N9UWjapr3R19XgkuV/Dhun9xfXMWzZSmHh9rR6Tp70AYhyYEGnL&#10;JBHEKJJCziohzpUJiZ5MnsJnOPF5giEU6EOJAaEUb/iAbVTNZXsCi6q06B0URw0URtdtiMn1GrH2&#10;derKn9w/R/GJAOKX9Tlg3KBk0eNcYtX6CWCZ5DpzIgg8AjKJTEXMQ8ipE8nC7uPDsxPYP0mZEVjs&#10;KDHrIIF1dNJYNKpfF3u1hzO3Y1OR4nkC2aHXEXp1nbjkbMHbh8zXbCq7NG0U696kjh+dZus4dwLr&#10;tR1eU0Lcq0PDInqtTUb4FbZvlwFPU/75wKotA5ooFJd9j8SAwS2X1Lyk0KSOgm/Cg30EiiukFMtk&#10;cdyJPQcBBTkZC3lqzaymdD6rqWYSZ0441UgyJXyuRXUVp5yRARGK0yDI8oh5cWC50awaJA5WpJjP&#10;SWkf2w0UISTZosjKEPJ3HvQ/su383mPqODytkBPbZeG3MHFEB6xV6UVAkQucPA4Lx/TBYb2R2KE2&#10;FCHmC5AddRu5YbeRYH8IWRS7vmY5M/cjU3Fz1hjOmq5U2ya8OImP8ffx7ukxzqoQfs7PHmyWbtyg&#10;z6fj/XMXyqJX9m7ThCe+TapfEXtXi45N64a8MN/J+J2PfLqzkBoA9p7f8kMgcVal82lotOV3QPLZ&#10;TgQOnxf4J7CqmVO9rQaHfSCwfvVcQjHve9wLinXENgIWObR/DtZ7L5JT6hRZL6mDuIkMk4bcQZ6d&#10;CftyeSFSLTdi1thuWDq6P3aSy9umPoRMyAYUpjxEfvw9vHtmhk/v7FD43pE9P2iANeN61kpcu5yw&#10;S+ICYBmuR3gIWENVYdmiUa9IBnkb/MuUZjXbX5f69esqGE9UHFAa9fS6IP8YJ+c3gHPbLrJLvLHu&#10;vwOrGpA/A4v+LyWAZBSrZIUJKIxyxASlIZRQR4gDy/KsyOoliPiN6LkEVi6xiy9QmfhEdIay4Cvs&#10;lH5fSAIuoir6AT7E2mF879YwIbBe2+/Dt7SH+PLWFqmu5/Az1xlf0h+yZ/sN0L9Vk7Sa8+mYH3kF&#10;eREWCLq4goNVe1Ncr7hI87/rz1v83qVJg7oK67q3a5G3fcF4fCaHKM+PFOQ/UyB8TqIG5rOdCCwC&#10;RaiVuvx4yPj/fqbTe+LwKdyemSzRQSdydept68Bzpz42DGxdFXpwtpjsIjOImEwxMJ9yuDxicn4Q&#10;4zeNC/wG9Sh7Vv7yNDuq0ZbJgs1RHHiNdWrfBupaOri6kPIx11P48s4eRblPkOF5EcX5LsiLsmAe&#10;BwyEpgoKpjXn0PlT1DWKa7cwk/LMmtfEYme1+V+KWX9LGUF1J1XbZvUU4klnPrZrXI+1blQPw5s1&#10;wLhWDTC8dWMs698CjvOG4t3xGfhqvRHZ15Yj7dw8RO6bjCJ/c3GxrcqXJykeUsLN71fOpZiV4ycC&#10;Ji7KleYBSfQjVPqZI/n8PLwwGonOPftg7JgxmDJpMlZpdUaiqxm5vPsoL3RHtt81FOW74p33OXge&#10;ms4lsDbZ7fYp4jpyA6+hfh2FjJrXagu//fTfuvDL352qHyponNfpI3y4Y4jcm6uRc30VVdreWI3s&#10;mpp3Zy3LtTBCzu31yKL/X5k7jFyfEyoCbhBg7hDevWQyklUhnzvMQIpxgWRICDS+mkCcE5P4XGHl&#10;lMx36NIdffv2ZTra2myCnh4b160rkrklp0S3osSDwLiJosLnlPifYlZGGtzlEbn4CgcKgwoj7gh5&#10;L89yVunx1/4Ipf3AVl0KEozOC+vG6As31LtWFnlcwNenJ1gWgfL+ynJkXV1BlbbXViJbfLwCuXfW&#10;sQKnoygNukMs8sCV5aoQfA7AeFhjAs2FYpM7k72vXtVG+BBKMsjvSvGtXjUt5jEre3GGSb2OoVnz&#10;1ujduzfG6+oyfQLLQFcVvtbG7GPELRGs/Ih7+FnggqRnJ9iJWcN+kbv69RXUv0ZbCk7HF/6ZBP67&#10;lSmLNYaUhd3eR7GIpKosWfZun4cQuHQf9Dv2xM8b88HBqoy0Z/xSi/DGhay4K2SJzyAku9JjcnRv&#10;ngIJTxi/HCOk0PO3lFyn+0AIv4qqBFvE3d9LKcITJiUplH/gC6bwBb2CxBv65IluKKMEvcz9FCt3&#10;3o0mTZuje/fu0NbSgq6ODhbOnQaT2aORQwlxxZfnyAu9je+Zj5DicpItUuxZVnMOCn17tZrzkaz9&#10;zHGdubn49yurJirlclstC7OCPJYvdvwCH32vQObzEw4z1mFR+ybiehUlXpdREWVPDfuUwKHcjNdk&#10;fm8ySRi/mZwvfJJHbo+bj/TA6sFgfrc+gSsJug5740moSqLnSdwVksvk7MomV/jOC9LXLigPs0Ox&#10;20mUP96Jti2aCr169YKGujq0tbUpbk1ASwUFfI63QhWBxe+r/ppihzS3k0ylR6uvNaeiMGpEpy0F&#10;4XfQo5nC7zfV7B9V+nRsfVZMXMMeQB79kCHpOZO9e4lb26ZA/uw9LKeuZk5T+6PU5zYqgu0ge+fD&#10;hDxKhPO4ZSc7nssrPeY1O4KS4iiy5tGQk20XcsOQH2oHW1NDLFXrjf7dO6Nfp9ZItTuMqlf2kBED&#10;2Vt3YqIT+DWt0mBrlL4wY2UOO9CqWVOhT58+1WBpabEJ+vqsV9OGkOU+RUmuIz4G38THV3eR7XWe&#10;je3aOLvmdBQm6/c9FXF/Bx92+ktpyr9uqV+/vt8spf5lj4+SYXC9BGmsI5OTfPGfwNg/cQwTrvvj&#10;mMZsFN9aBTkfnX/jDXxLZkJZJoSqbMiLUsEK4lhRsheeW5xkxzfPlS+erCboKo+UDx48SK6vPwEa&#10;GpoYN06RDR0yBAMHDkTPPr1hNrYdvj7aD3nkfQivHpE0PuXxCqUhVijxPMsqnLYJTZo0Ffr36yeC&#10;paWpCW4y1o3rh+DrRvgUa4HCGEu896F8yu8SU+ra+BfXt32Tru08pS6J9PCfd1jpbyhKWzZvRvce&#10;PaA/fjzWr12HTVu2sq07TDBj3iJh+ao1bMnqFWzpyhVQ159RpaU3RT5h6ixMnTEbE6fOEKbPnC1Z&#10;tmIlVq1azRYvXowJEyawkSNGYMzoUUxx7DgojhsHJUVFKCspiZVb8OHDhqFXv/54odMF0uAb4lCX&#10;GO9SPIhZTgTWfZLa80ziaiJv0rQFBg0aBHU1NWgSWHoE1qHxQ8T7y3LI3n9PtUeCwzGSw+tsUKcG&#10;v4Dl532Sjw/2rn7271HqTjcwkIwYPhyjRo7EqFGjMJrX0aPZGKq1jayirAw1VVXGG0xsNA0NXpkm&#10;9Xbe439da99Dj9mvn/NK+xD3x7+jF7Elck4fSCPukjl5AvbeU7yfmV8lLg21Rgl3g56H5E2atcKQ&#10;wYPFY6AqHsNOrcHo2aQhShKtUZz9GAl2piiMs2SqfVr8Mm+9Th2F0zUP/z1K586d3QgYoQagXyrv&#10;/ePGjhUZUQNULQC1QEGL3Bl3aDzo8y1/Lr5GzzmbyBSw4dQJakHkn+H74Pvk39G5e0+kbhgJebiF&#10;aEz4yqJ83ShZgitKKW5yg1HhbYomrdpgGEknPyb+2bG07wN6I3B95jjsnDIWuSHXEWd1GN/T7Jnu&#10;yI6/ngTzb5X4dpg6darAG6FWqvi29jGvajUA8Ubm8YISU9E+65FcTpwwAZT3iI816H/8/RxgDizl&#10;RPy9TASTai3A/H/8PSOJxc3bdsCbfXqQB1GSnEquMM+fzEmouAZUabgtfrocQ6nHYbSi9w0bOhSD&#10;RgzDqHFjMGjwEPkh3VG4s1AF5ByQ5XUOsdaH8SXJjm1bOOa3vTf4n6WMpd7NpY83nggQVS5Rqioq&#10;1UzQ1OSjBiIYHJSpkydj2tSpmDF9OmbPmoX5c+eyhQsWYN7cuZg7Zw5mzZwJklRMnjRJBItAZSLr&#10;qHKg+T75/seNHQ1uMto2ay6knV0CeQylCZQIy8X1D8MgS/UksOwJqJOs2HkX2nUk5ziwPwq3mqNs&#10;5y1069Ydx6eOg9eRiTg+aQSu7JiK5KenkPLsFLM48u+ZAF/hANWyitdfxSaRBbyROYumEEhTp0wR&#10;geCVg8WBmT1zFubMni0Cxbf8Nf4/g2nTQPa6FjBoE1C1YHH2USzEIHKDbRo1ZoX3TShG2VZf16LE&#10;mCfIslRvlBBYP91OoNBqPTp16Yp+/ftDc5wiMjaegUavfjg1ZRxsjLRhtVwDnZrUxztnU4Re34wI&#10;h4M8Ae5QfYr/HqXxdGpUDlRtbOJgcaA4q3ivr5U8zhLe+LzOnDGjGiRiVS1ItbUWLA4mf+8k+hxn&#10;Iwesllm18Yp/54ABA9jQ+vWFoueXIE8gsFI9IPClyvM4WC8ILDsUUcx6f3UROnftiiEE1nzN8SjY&#10;cQ26fboKZtPHIeDCHDzbOQ0bx/bA1rkjEHxpDb4m2PKB3N//hzf/D4XnER2rHyooqPZp/nKmYt93&#10;NU//S6GcyoUDVMsq3vt5DPmFVZwJFGc4OwymVbOJA1ULUi1QtfJXCxb/P38ff/8UAmvSxImihHLQ&#10;/1+wiFlsfPP6QkWgDTGLknD+WyWcWXkkg8luKA6+i5+upni8QwddunaDw+xNiFx5BM8ND2LqyM7y&#10;s8SsGKsNyPU1h0aHRm/ptLKirq3m91MLrRoq2Faf6T9h8TxnRCd8V6bXouHr8c3rJMqTngk/o+y5&#10;drfo0Lrx3ep3/VIa8lEALkW1YHGJ47FrDD3njcvB4gBOJLBqgeKsqQWmFqj58+b9AtivweJSyPfJ&#10;weLmQoNA4t/F7XfPnj1BDhRt27bFhr4tIQkmoF7bE1h8jDBUBItfQikOvkMG4yguzx2AeaM14LXQ&#10;BAVHrJC7/y4m9G0N6/U6yPC5hLygq+jctPr61Zgh7RB5axOmjuv5TTzTf5JSd+8c9e+nl6sVq7dQ&#10;eCtPdIQkzBpyNxNkHdaBPPQe5OneWDu8tURaksqHW/pWf4w+WLfuQSVlJeycNEeUP55f8cblzFq3&#10;dq0IHmcAH92mBmd/SfZqgaLKfs0u/j7+fg4Yl0KSUD409Au7eOziW/4auUz2QK8XqgLoWOMdRbDE&#10;pcpzSQYTn1NSbImfTw+w9WPastYd26N/9x74euQBRrRoAYuFWsz7xFS897mIVw77+PnV3rk47dzi&#10;MfC4uYlL4W+2wtn/pdRpqKAwU57uKpPFOSDLbLZ4IU8W/xTy57vwenZ7yllcIf/pj8dLxlIc8Gf1&#10;FBR0az6r0KZ1G6zUnYICk+v4sOEcbA3WQYsasP+AAWKPF2WR4gy35bWu79eyVwMSFsyf/2fM+ktg&#10;cXbx/Yg2nphaazB4Tte7b1+4Lx2FysCbBNajambx5cpzyLonuqI48A6+Ou7BlO710b5bNyi1b4WV&#10;IzvioeF4WK3RRsgNviSdGaao98qsOTWxNGtc93XG0yMCb6Oal/5hpdmXaHtkbhmF8pdnxcsOJU8O&#10;4cv9TSQfkZB7H0aa0RDIPwahPM0ekfunMn7llT43vfrjCnWKTe1xedV2aCspo1X3zrA3WItRAwfL&#10;uQUXJZBcIO/5XP6o8Vk1UHNFUGoB4tuax/8ts8S4NXmyyKxaV8j3zcHioyTde/VGzPbxqOQXIvmq&#10;1fwXFT6SDOYEi0u4FgeQDD7Zwzb2qI/iO0uRf2URlgzrA2tDXfhdmIt37qfElaPpnH6J1bVFuXtz&#10;2WTFLj9rnv7DSrvvb56TzN1E2qbBEL6+gfD2GVIPU2KZFwx50kPs69YUso++eGy2lkli7zIh4QE/&#10;oXnVH1folHyYAvql5/DbdAJvlh7CXrWplLd0E/r26SNaau7cuDngDU5AMRGEObMwb141WL+u/xNY&#10;PB+rlUEOFq8cLJ4ejBoxgtjSXcg8ZIAqj7PVl1je+0P4VP2jNVwGi/lv+BNY67vUx/szs1FguwWD&#10;GtaH3UY9hN5Yhkzvs1Ac0+kv3wXSSKG35ZZJXB7/bvde/cVyaNmEEvYxlMmjLFFFVShLQ6bjcbyz&#10;3Yhb08bg5yltHOzTEh4LhzKW7skE3wMcrI3Vn1YYHWGsiYzDVojbegGxhsexZJQaWrRpXbJ0yRLG&#10;HRtvVN7QnFUEADNfa4Ifp5zhvuM0li1YDM5AXn8N1uzZs/4LWFwGCXSmrkfyp6MlSis3LpxZPE62&#10;pUT3g/kqVJFJEPj6vJkBFLMILGIWX2682P8mSlz2sX19m7PMC/MhCbmIpQPaI+r2cqS5n8Rxk4n8&#10;vP6nsr5zmyb3ax7/w0rbkrQQQf45HGE2+yEpiYZRuyb4dk4fn44oQ/bqNr55XISM/xIc77Hv3KHZ&#10;raE4uXGlYtuiqqALsJ8/CnbztxNgF2EzZRV6U8NxCeSs4tsp1NA2a3aJAMjPvIDczBVL5i9A8J5L&#10;WLxo0a+ZhSMrNyL24HXMmVPtBqfNmI4J06ZAe6I+ts9cgGfTjPBo4lpM09H7RQaHDx2K1q3b4isl&#10;xBJfkkEOVjYpQz7JIDGLX3ws8rmGcreDuKXSDT+eHYUk9AqeH5yOVyT5bldXcqBa83P6n0rrBvUD&#10;ah7+Q8uos1OHCg8n9kPBmansy4WpkCeS7vOfAKxZMJ/lRRCzvJk86Qk++JznJ9fy/bHpjP86QYXb&#10;AUTunQDd5s3gPH8XVMj9aWqos/EUV3QmjIfp4nWI3mzG7I0OM+EsgXXaFfeN9uPJpsNs0cKFmD+/&#10;2mSQNLKgvVdQec4Nk6dPg+YUfbzfcgEh280wg9j5boMZe2HtgIfLdmOrHkmjpq7oQAdSjtW2STN5&#10;8cur4o0Qwjs+LhgGVhDNOLMq411R4mMOmc9hFrV6JCt+fgTeZ1Yg1Wkb872xFgrNFQZXN8P/qhyt&#10;2f7DSv2Ec/Px+cYicoFk2TmLcqlnissa1CxzkBNJwNHriU9IVhyg2rlJVc6ZGSgPuY4y7+OoCryA&#10;iONzEH5gKh4euwD/i5ZQ0tbEnrkrcGbZRswkpkyZPR1S/zRURadj0kwDnOAs2mKGVQtJDolZM+fO&#10;wa01xpg2czqit55GxaEHMN95AB/evIX7mkNIWHWM2S3dgYM6s7Bj/EzcGL+UwBojTn7pVL8hil9e&#10;hyyabDtnFs+v+FwMOuayGGcUvTiDUlcTFF6bT8nxEZhtUIfziTm80/01QPHSiGrj6of/oHJ6jU6Z&#10;wH+tjf/yAF9tk/8SaiEBxdeq+PSaJOW1GKz5LCJJrA28ji7Ex0vzUBFsjvLAyyj1O4+4cwthrNgL&#10;D/Ydh+faI8hYewrJG89g5srFeLX7GqYQW/jdjPL8r3Ddfxr7V6wTLf/RFeuRYHwOdw13oXDvTeQf&#10;vAN/+8ewm7sRYasP49DMpVCfoAv9iROgr69H8UoH58cvhN34lVAbpySCNa5RHZTwpRP4jX3kasVf&#10;xcvjYAWgNPIxityOI8dqPaqct6DM7zT6thfvJW5fffZ/dfnHXinW6lrfQQg+R7b3SXVexX9T8UME&#10;5J/jIS5xQJWv+szvzpfxyf4JVpTXjEGRh2k1WEE3kXxlOca1bs40KJZELtyH9+tOoWzrTcjuB6Ds&#10;RgCSzlJH4GAVVOCW4T682X4B8lPe+HyO2HqZrLa5D8ZM0YXp6k2YOmsmvn77hrdkWuYZzMSkSROx&#10;ZdIs6OiPx0mdudimMwPDVMZhubo+unTrwha1rS+UBVhQjuVMx+9Ftp3PcKL6nsCKeCSuR595ZzVK&#10;H29Hie9JDtTfbQmE36OMqXp5BCzGign8V1E5WHwq1+c4Yle8uEYFK0xkvKfKE10gRFuw1e2bsEKb&#10;LSgPuISywGv4eHMpFo9Uw0qdKRinrcFi1xCQm69DSgAxKkKRhH379hXCt0oINeuuc/BKLdwgcwzF&#10;jeNm7MrRkyhxCIGv2Q1IfF7j2aHzWDV9DgynzMJoHXW2QH083Odtx32D9ZgwRhnv1pihedvW2D2w&#10;LaqC7zE5n8rGf1XhUxTYp2jKC4NQEeUA/ot1ZS67WKnHEWZnrM9XEviXLnWCD01kcq8j1DPdq8Hi&#10;t858JCksiPsTWNmhkKW4QRpzFxkWRuyLxWqUe5mijJzWJ1NVeN9/jOeztmLP9EVYPmMups2agWer&#10;96HYnRqPitHqtdXs+lqKL85hSLP2xtr5i6E7aQJOzFjGtupOxzIVXWzSNcC9qaswduRILNGdjBvr&#10;dmKepj4bN3Q4Vo/VwWQCasCQQejbrx/ad+iIB3p9BWmoFZMn0rHzpccJLPmHKMgo3yoLu48ySpZJ&#10;/li5rxlGdKzvVHPO/7pFr3vdcIHAEpJJSmrAEj6SsSgksD6/YewzgZUXByHDjyy9LZBwk/kZKqPi&#10;+T6xPlBrj+kzZ0Ffdzy7P38jKrbegsbMKYjbbY5Tew8yJpMzoUoKuVSGbGsPrJ63CJsWLsOiufOg&#10;NVkfmhP12J2pKzBbZwKsZ67FeIpPZtOX4vLt67DZcxyLJkxjo/Q0sUxDHztUJmO7+lSMGTMa3Xv1&#10;QvQ6JSYLIbBSKF5RhxKXFyLZlqX7ozzsHsqDb5ICnGVFfif59SlxQbF/9TJIGmLG5EFn/sSsXArU&#10;+dEEGMUsHrs+UgzLCoQs0QllXieY6bB2KPc+gnKnHVBprQBVFWWcn7GScqJFOLRwJdbNWwJ3w0Mk&#10;e4Ioe6nHnfA9Ix/ykkrILz8XE+L58+fi9aaTiDIyhfO5qwh74ASP7ccQseowQpbuw+HJC7DFaBPW&#10;6E5hs7X0MFNdB+aK07FbeQpMlQzQvWdPpB6ZCUmQJeTJZNv5zXkf6JhJFapSXqA83BqlBFaRjxkW&#10;jmz9264K/Y8sVjO6SQSPg8QeL8r+A6unIOdHiewSPnHA+PI7JC/kuMiuM5/dBpAEki2+MYst1teF&#10;67pDcJqzGbvmLoXujKlwMzoC2WPK1yokkFolYeLsqXjxyAXySpJCiRzSW2GYPXc29q40wqUt+5D+&#10;KgHpSSlIffsW4SsOYc3s+eKV5SezNuOw9myo62rj1KhJ2KA4HldGTYP6iNHo1as3ci+vgiTgDoS3&#10;L+mYyRjxe5OJWZUJbiiLsEEZgfXjxUmMGtXrQ82p/uuXJgoKW+QhpyGPvEHMoryKs4tyFuFTTA2z&#10;yMZTj5WlB6KCXGAROatKfzMkb1WCzZYTCHB7gVDDo1g/dzGur9wGyV4rlFG+JBx8hNkL52Pp0qWI&#10;NH+OiEgC3JLiik08qm74w46Y5HXOAj9//EB2VhYqvxWj4IAlQtYfwwRygi+X7MEqvamUbGvC6tZt&#10;7CU7v2SsljhfsE///ggyXYLKgNs1zCI14Le40nFX8plNxKyqSAssHtuWFf/05zL41+ZW/7wlao8a&#10;k3seoxN3qgaL2CXn7CJWiTJIVZbhj4oYK5T7nsFX5324rtIOetMmYdW0WTCcNR8fd9zE2ZWbINtn&#10;DdkJFxGonO3muLl4CyZQQqxF9v7Roq2IWn0UWZvOIZ/yq5wzDqj6+B2SKgnKLAMgOfMMexevxtoZ&#10;c3Bw1jLcnLISPo+c8cjpMY5u2gYVNVViymgMHjyY7Z08VEyK5UmUEPNfYOC3wb7zQUUcyXX4fVwz&#10;0kXklcWIt9+Fr/lugqpSx3/4ON9vUkY2UzCT+x0X5zKwTHfG8oIZy48kNxjHxEUauTP8EMGqEp6w&#10;0sAbFLOOYU7vpiIA2lMm4NbCjSxzy0U2b8E8NmP+XDaPDyktWsiK7vuzLz+/MbN5a5jVki1snIoS&#10;uzvPCIcmz8OQsSNhqj6DTR2riqM6s/Bk7hampqkJg0mT8cJwP3NZuQ9LJk1nmkoqCHZyhcP2o9im&#10;MZVfMWbDhg5lfdo1Q2WgBZPGUlrB19h460PVm1W+eQqfMytZ9BNTZHmdQIKtMYuxXIcMzzPClxx3&#10;ftmDT4b5l54OXddtiyrkJHFCCiXAmT5gH0IZ+xTLxCVPP70mdxjHJIlurDTCClXEwvHamuKFwcfz&#10;tyJ9nRlzWbuPkXEQx/4ctx6Dy/ZTzMf4PEvebyGaiqWLFmPdkuVs8YKFWDBvHuw27If12t0sxuQ8&#10;Xu+5itITDpgxZRp0J+hBW1sLk/T0qeqxWdp6mKuuCzVNPmdQRRwbHDp4MFq364hEy11MEkeJ9zti&#10;VbI3bV8KS5V7f3O5bcqnPE/o0qmJ3aK54yJMtk206dSphUr1qf4blAENFDbIfUzppPmPlzlCyA2m&#10;gE2B+yOPXXwls9eQpLxgZX438cViFVu6bGX1dSsDA+wgc+G69iD2LjHEiw1HcHnnIThb2cHzxA28&#10;OnATqxctQeZ5R3FkvfRmICbPMBAvi1xesRWHlq7F/FmzYbrYEFtmL8JrM8vqaWh6erDZfZzd238C&#10;qtQx9msYwFBjkggWj1tdunQR77u6s2MuomwuYJXuyOJ5mqOXAAX/Xnd8/Hfl+tRuJYL/SchTnMDS&#10;XEkKIxhPNDmzBKrSNB9W7nEK9+YNxiSSKw4Wv+5kYGDAsjZdhHzPfUgpZr25bI+vnz6zJbPnsVnk&#10;/HQNpqAsKgup794hP+Edpk03EC/1H19mxMIsHiLS5gnuLjfGAYpT6aExmKytg1Xjp8LW3o7dunAF&#10;I7XUsJMkcLaqjjhtmk/OqZk4w/hUgm7duvM5E4urz+KPU4bI/Y7K5TG3Sf+dwXL9mei0PlCiTPZd&#10;muLByl9egW6XRuJ1Kz77iAPGLzYunz0PxgtX4Om6/Qi8boOLS7di/7otbN6cuTi8fD1kFVJIKyX4&#10;8eUrflzzwIQpk3B4wzaWGxiFdBs3LJw+C+OnTsISA0qySQqv6C3BUs1JbJKqJjRqplCLNyRwsEaM&#10;FCd51oLVtWtXfh/wgOpT+AMVzZYKCfLgM2BxdxlLcWY8fvG74vnItiTKlskjrKGpNFa8IszBmkBy&#10;xedKzJgxA/sWrcK0OTNhv/EQTi/bxKTnPdn0mTPgvfsiEs89hPynDEZzFuPUUiM833oCloa7mP91&#10;a+yevQxn5xniyZLtcF1iDOtZG+h/O2E4wYDdU18AzRqw+GQcDha/HWjwoEFcChmXw/bt23Nm/TGL&#10;9zZlMP+TDOG3mDz2AWQxjpCHWbNK/9vM2UgH88kkcHPBYwufNTuNwHJZvZflb7nM7q8wZpJDjkCV&#10;lKHgJ/PeeY5NJeZNoPcXnHrMjixeh0n6EzCZgFbT0mQmMxZjzqQp0NHXgx69zu/v2qQ9DfePncWx&#10;9duYsqa6eNMCnzLA5w7yeR5cBjlY3bt3ZwQUH1H/t1pA5K8qnRQUVH46bhbkzw9C4nsJVb6XIfEy&#10;R+je6WjQoMFNPkWMz77lrKplmN60KTBduBYnl5DkHbSFJOId4i/YQockTZ+A4tOo185agNXT5kBF&#10;XRUV59ywdcZCXFywDh82noeFyVHM1NDFwelLYT3DEGbTlmOX2lRcm7BMnIKmoqIisopPQyOwhCGD&#10;B/O7VwT+/cOJaXRcv9wL/Icr3eop6D5cNKwyzcJIHn1mkTC/f8s39HK9Hj16yKmXs9qJMXxeBGcZ&#10;f8wnusycNQsGZCDS91yjHGwi+3j4PrJvuGDvwtW4u3I35GWVyH7zFs7bTLm8MT7ncJ7GeGQ+9cGL&#10;pbswRk1FlLxnBhugoaHBFOk5nzTKXSCxStDU1BQIOKEWMGKYwG9ZHThgAJfCf6u7FP+WwhfU+iWJ&#10;nDt7NuOzjDhYfHYsl0FdHR1x9u2M6dPFGbiTDabBw+gI05gwnrFrfkz2pQQOZDy0tbWZ8zVLFP/8&#10;iW/OgUjYfoFtmzoXC/WmYDW5P1UCZtuUeVDkt/WoKHNDIU7TVlYUHwujRo0S+E0PvA4YMIADxDhQ&#10;XBJ79+7NwWpXfZT/Kbz0Xb5smXiDGweLz2bij8kZMu4Kq+e1Txdn4tJjNoPq8umzsXH2QvRVHYNb&#10;K7dDftYNJ/cdxKsNJzBGVYWpUqLLb1XlN92pEECqStWJLzcRY8eOZfSYAyaMGD6cj1yIQHFw+FIJ&#10;xHJu4UWTQccWVn2I/ym15QlJ0i/M4kGfB3/xJoQaKeSA8Ur5Fxs/UZ+5rz+IU4vW4f3uKzA0mEPv&#10;18As/UkoveCB0Urj2Kdjthg7rvqWIdHlDR4sJr08PvGhJdFQUJziQA0hoHjlN3N37NgRrVq1QtOm&#10;TYUWLVrw3816XXOM/ym8UC8u543HAz6XQL7l8y+4DIo3IpArnDZ1MuNgEXDs/ipj5rn1NFs0xQDa&#10;43XY3PETWWVJKdy2nsEGg0UwnDSbDR05XASJ3yHCzQMHjbs+0UyMHs34lrs/zigueRwsLoF8XQvO&#10;qk6dOqFdu3Zo3Ljxv+cqMH9r2WViIgZ7DhKXQBEs/rhGFjm7+K2otbej6o7XY8l7b2AVOUAdbS0u&#10;a7i1bg+WaE7EvinzsVJVn40gxowmMHjCy4HinaHW9VFlHCg+A7c2TvFkmG/79u3L4xTjUsjte9u2&#10;bXnM4qtv/qdQGbx61SoRLO4AeeV3OfKb5zi7ONP4qAbPvTho3M7XmA9RLu+t3o11E2dgBLGINz6/&#10;C3+amhZTUqy+vfUXoKqtucg2HqdqgeIg9e/fX6z9+vUTwSJ2/QIWZxcd47rqQ/1POV97Jwe/uY0z&#10;iudavNYCyP/PGcZB4qBx8DiISmqqyN5pjoCNZCrGjsGIMaOwUs8AC/QmQen/YVQtk3jc4pXHKm4o&#10;OEgcoFqgasASTUYtWBS3/immO//DS4/u3dN5g4pgEVAcIA4Un3vOLbZoPCgv4pKoSwARaDwXE+/W&#10;54ZksqYOho0eyTgbRysr4tPe6zg0Yynj4IkxqoZRHCgOUI3zYzyW1QLFwfkFqN59fmEWHx/kd0LW&#10;q1fvX37K2W9Sli1bVsklj4NUK39cvjhYnBnKin+6U19D7U+LjHCgxPorkMcpKWLIyBHYOHl2rZH4&#10;M0Zx2eOVO8Pa+MStOh9p51sOGp+VW8usrl27imA1adKE36bzhy9NTp44ISOQflnep7by5+PGjWWc&#10;HTw/4sDVrIfBCDymqqwigsuBFN9f85kzs1eRJR/Jho4YjiHDh/4CkmjPCSQufQQUqwWKg8LXDOSV&#10;A8VfqzUY/DUOVsuWLf8DFpVxu01MBGpkNo5A4Y1d2/jjCBgOEgeLVy6VfCuCRu/n7+WVP6/9P2fS&#10;4WmLMVNVh01QUsOW8TPRb9BADCSAOFC1jo/ikwgWB6Rbt26i3HEW8RyLVwLsz8Bq06YNB+tvnc/+&#10;b1N2z5o5U+CjCbzhOVNq2fKXgOBbqpxtYlJbK3W/dnq1bm+ysjpUR44RE93RQ4djs64BevTtU+38&#10;+vZjnEUckM5duohXhxs1aiQCxisfdef/45WAqnWEU6sP+Q9aqCH8eSNzsDibeNypjV0cLA4Ur78G&#10;paaKedKvwPkzA0GSx7oP6AuNUWPRu19f6I9WxGadaejBZY7qd+PrTGXICHQiVjVv3hz169cXJZCD&#10;xlnGr2fxpJhXkkARMDrcvdVH/QctI0eOzOWNy+WOs4kbBV65mfh/WfXfMOgXG15rHmrjUv8B/RFs&#10;eAjJO8zRsWd3DCDQuNM7O3UZLGcYYtqgMXxISTQbnDlc/jhQHWtA4pVbdz7kxIef6HD/Paac/a2F&#10;3z7KG5qDIrq9Gqf3F8GqYVVtnlRbh/4aKKocKD581L9/PwinnuLnfgt06dkDBQfu0bY7mhKTns/d&#10;ih3a00VgOnToIILCwWpPj/lz/rj2dc68Zs2acbD4go5/3LJ/3z6BM4QDw+VPtORU+WMui78GijPq&#10;F4BqgOEsqq2DB1aDxA0Ej0u9iUVBqw/BdvE2Ufo4q3rStnXnjr/Y8nkjVbFguDJatWuD5m1aQ6X3&#10;IIzs3ucXoNoS4/jPDtaAxZf2+cOWhqfNzMSlflTIuteCxeMV33KwOFC1svdrsGri0i+SxwGqBYmP&#10;RNRa8Nr8qWPXLuLtqMMJTNnJx+jTsxdr2rYVro5fjP1Kk9GmXVs4T1qNa1oLoNSrP9qQA2zcqgU2&#10;j9JBj7Yd0KKZeHfjv8/c9r+hNL129apoJKiKy6DWMosDxscBOeN+bSD+/8DitTZ/4rXW0Y3qPwgV&#10;Rx7Ab9UBeCzdhTkjFBmXvIkDRmH5UBW0IlZtGamDdcPVMaHfcPF509YtodtnKDq1aIUbmgtQR0Hh&#10;U81x/yFLiwP798tqcioRrNrKAeNzI7jc8XFBzjpuBDhINWCx/w4sPvrA8yTOqlqwunXvBkUCbAkB&#10;s0N5AiymrGD9unYXGdSSgGndtg3a02PF7v0wqd8wGPQfwfp17Io2rVtDuWsfGA3V5MzKqT7sP2Zp&#10;TWDxhFhkV60McrBqYxaXQc4sPq2ZM2UUPa9lGwfv14aiFiwugTzR/TVYHbt1wZO5mzFm4BBYGRiK&#10;RoI7wBZtSAo156FpjT1vSa6vX6dumNB7CIZ16YlRBNRGAuqsyiwOFl/a+w9bui9ZvFgcvRCHj4hJ&#10;4qg7AcZHLzgoPAHmwNRKXw2zGF8TkI8u8LyIjzBw99aHQKodOefDRb8Giz9u35XyJ/rMMZ3Z9P4O&#10;4lQzDlg7YtWW4VpYSaxr17oNurXviMEderBurdtiYLsuaNekOZo3asxHMDyqD/uPWfry0QvOKg4W&#10;l71aGayNWZxp3IBwOeRDRZxFHChikjhqXsssbiw4q2qA+jMZ7EISOGO0CpYoaolyyF/r0LEj40Bx&#10;NrVo1RKK3fri6LjJMKW6aqAyGjdtQmDR/5u1QOMGDVGnbl3OrCvVh/3HLP34CtMkd5xVohusBYvn&#10;Wdy2kwPkzBIrZxUHbfCQIYwA4uz6tfyJs5H+EljdqG5Qm4TF47TQr1dv9KTnlpNWsE5t26MRJcVX&#10;1OfiotocKNSrC8MhKuhIhqJR48asIYHUuVlL7BitS+xqxpm1vPqw/5ilO7FHqAGKX7P6JV7xKg4z&#10;jRolymCtE6wxFJxVfwbW/8SsPn37oHvvXujavQd0B43Eg0lrMLH/SMYt+4D2XaBQVwHdmrfGWdXp&#10;mN1nBBb2Hw2tHv2Zfo/B0OzWD4sGjsPkXuLPKfWvPuw/ZmnNwakxGOLYIB9y4qxSV61ZEJ+S4V/H&#10;LA4Wj0sDCKRfg8Vf69ev/y/Xo7gZ4UDxuMYfD+zRU7Tj3dp3woXxCzBn8Fh2kYzFcSUDDO/QDbrd&#10;BuAQl8DBytBs1w3GY8dj/oCxUCODsXmUFpo2aPSHv0TSYuiwoXJ9FTX26+tWtdtag8GlkJjFuLEQ&#10;Y1cNszjDeLyqYRbjgNXYdg4U4yMU3ES0IgOxeqQGhnbrhS7tO0C9Z38cVJ7GLmrNg6niVGh37I2j&#10;vRVxqp8K9nQfCaN+Y7Cyz0h0atKSbR2tw+YPGIO+Ldv/4cFq5r9sHx4s3oreQwZWX/KoGf8Th5hq&#10;YlatBNbGLDIVfxazuARy+auVQM4ocoeMm4fWlCf179wd9Zs2Qf0mjbB2pCZMlCdjUOuOzLSfKs4M&#10;1cHxPkq4QEBZDNCAXqsuaFinLmvarB26te2HgV2Go37d+kJ9hTqBNcf8hy0Nj2rPgvmUZTg+eSHr&#10;Mag/5VHVY4C1lYPEr0f9SeqqK2dSLUC81l6GF91dixZo3qwZG0T5UuPmTbFiuDpGdu2N1UOUYTJu&#10;Ao4qTcOF/hrs0kBVbOsyBM3r1kfjVp0xRnm5oKG5XlAcNRtKI+dhTF8NjOiphFZNWhfXHO8futRp&#10;W7+R4DZhHQKW7MP58YtgpDkZQ4cPwxg+cDuiGizOqFqwODB8W/ucM4nHpa5duqIj5UfNW7ZAw0YN&#10;MbBzN+wYqw/TQeNxb+xcOI2Zj0ej58KE2DSqWRsCpxP6jp0JzdlHoDrjEJT0dkBZfzuU1A0FpdHz&#10;BBUCS3XkfIzqqYIubXpxc/Gf0rmfNsaMXYJmzTpgYvuegqPqInhrbYK11hrMGaKIQX37iSPmbbt1&#10;QbPO7dG0Qxs07dSONe3YlrXu3IGA6oFhvfrCcKQOnk/YgreTjuLHdHOkaR/F43GLsLunIgY2bUtW&#10;vAW5QnUoa62Dqt5WqE4yZiqzDkJ1zlGozTeFyoz9UJ5xgAAzYUoqqwSlkQuIXQsxdvBk9Ok6gk/y&#10;/KdY3vsfWnpMuiIoT9zHVCYeoETYEGNHzpM3a9tLVlehjqBLccNi6GRkTj7I5JvsId/2FMJ2J7Dt&#10;T5iw4wmEPe6Q73iM7IUn5eEaG7Cpxziha90GP+sqKIS1bdWDJIwMSi/K13opU8PPh7LmOihpbYHK&#10;zEME0CmmuvQU1JafoXoOaouPQ5VAI8CYsuZmYtdiksP54HVIH2UOVu367H/YUn/AYlso6+1mylP2&#10;M2W9PVAxoN4+2xSqk/cxNd1tUFMzhAoxZMSQiRjYWwXduo1A985DWM+uQ9mQHmMZjymje6uxsX34&#10;QGsdu9r99ms/AMO7jWBj+o1nKqNXMGXFtUxZawdTnnmIqS48w9RWmTONtVeZxrobTMPwOlNfdZGp&#10;LTvDVOcf4+yCkspKQXHMEigqLsWYAdpcBrtU7/qPWxqP2OgH5WkkQdP2MxWDAyRHh0maCKx5J6C6&#10;4CT1dqozSaam0Hu0jaGstB6KI+Zi7MCJBIQmRvVSIlDGYFR3Rd6ga6p3q1CnSf2mEuUR86A8eimU&#10;FTdAWZ1iki51hlkkeysvQGP9Daa56Q40t1lCa9tdaKy7DvU156G6hL6Py6HmBkFJeSWlDwuFsQO1&#10;/3MzHZVmYzZ7EVAE0vRDTIVAUZ13CqqLzlCjkTStvEQSRZWeq8w5Tqw7BOXxe6CsQaCpGIlVadwq&#10;KI8gI9BdiedBvx5hOKOqvpVA2l4NlBZ9ZsI+qMwzg/qqy9DYaMk0d9yD1k5raO+whtbWW1Bfdw1q&#10;qwmwhSegordNUNZYJ4wdu1iuOFBfQvv7Q49e8NJ87Oj5BMJuasTjTGWhGYFzgUAyh4bhNWrQm1Df&#10;cAPqxARV+p/KHJKoKfuIYSZQqQFBRYlYM2oB+rbtw8H69cL2nUePnseUdXaK71ceT99BrFVZcErc&#10;t/Z2K6a92xo6ex5Ae48NtHcSu7bQ9603h+piM6Y6eY+grGUkKCotw7jBEzhYg6p3+8ctzcfOOg6l&#10;zU5Q2faUqa7lvZvA2XALGiRRGptvQ32TBVNfe5ka8CxU5p4gFhK7tE2YsjbFHy1ijPJ6krrFaN6o&#10;RUnNPn8pbVt1kaiMp/eOJ7AmEiOJucqzz8o1198i+bNmOgSSzkEHaB9wgA4Bp7HjDtSNrkB1xVmm&#10;arBfUNHZJiipr8KYoZP+vVY/+xtLc6WFN6Ay+xhUl56G2prL1LNvE0j3oLnlHvV0i2rA1pI8LTtH&#10;7DsFZS6FnCkcKF6VVmPsoImoo1DnL1wYrOOiOHIOVKadIgd4TlDU2i5XWXwemsRWzW1WxCo76B58&#10;SIA9hC4Bp2l8F+obrxJYZEBmHhRUJpgIShqGUBxuwOPhHx4sXc2tzwSVxWeZyqLTZKV5Q1pCc+sD&#10;CvrWtLUisO4y9Q23mdoKc6ay4CxTNjhczSwt42p3N3YlWXMV3pi1P5Px6zJOc8mTSkWVtXIef5T1&#10;dgoqFP80N5Kx2P6Aae8hRh18RNURuvseQtvkPjH5OlRXErNmHxNUJu8mZq3DuGqwBlbv8g9b6u7Q&#10;XGcFlcVm1EAXoW54A9ob71PApxjC6/b7xDBLYtsN0WyoLDoP5el/ziyVcSswmvIo2tlfupu+/hD1&#10;3VlKKoaCsvY2YthBqCw7KzJLi/atvd+BmEVAHaLtIWLYLmuobbxO33WWqc09IahM2Scoa27EmGFT&#10;uBv85Xe+/pilTqMr6suuQGUJSeCq60zT6B60Nz2Azg57Aosaz5ikaes9qBFYqispbi0ho0ExS0V7&#10;VzWryOEpjVmETq26/rcj4g0btvqsrEnAjt9FjpNSAHKZYszabst0Dz6G3pHHGH/UEeMP2VWDRbKr&#10;uvIMU5lzUqBUQgR59LCpHKye1Xv8g5Y69Zu5ifmUGK9uMK31ltDZZANd40fQpqq7k8Ci2CKCteoq&#10;1JcSWFMILF1ydjXMGjtY/EWdguo9/sWyRHuJo8Btu+rc46JR0SKwtHdwsOwJLEfomxJgB+wphhFY&#10;W+7Qd50nsIhZHKzxOzFq2FT+HX/se4rrNmr9WrTTFKs0DG8z7Q1WGL/ZDuNNHhNgj6Gz047Aug9V&#10;alyNNSSFnFkcLJ1dJIVkyTW3QbH/eN6QG6r3+JfL4AUPoKxHzOJGZiExa8NtEazxBx5B7+hjAosA&#10;O/oQ4w/aQGM7gbX6IiPnKahMPyyCPGrIRM6sP/btPvWadPupMm0PSdMFaKy1YNpG9zF+CzWaiZNY&#10;dUWwiFnUuBprKPAvpGR5yoHqmKVtzJRUNmBoT3Hk4n/84bCGrftJlcfvgOosSroXEVhGtWA5QI8D&#10;JdZHJIW2BJYFsfwSo7xPUJ1xTOAJ+/DBev8ZG2zcXYOpTN8D1QWXmNY6S6Zl9ADjtz9meruesfEm&#10;ztA1ecidIVPfaMUILKY6j2LJREqKuRPU3MH4qHjLJm3/F2tU1LFUW3hfUJl1jFznBUaOk2kb2zK9&#10;A/RdJ54w/eNOYh1/9CHT2nGXqa27SGkCxaxZIlhsSH8tDhZfuuiPW9qMXc34CLjqEnOmZWjJdDc+&#10;gN4OCvq7nxCznKFj8ojcoA3ToMZVX36JYs5JSm73iqwiGWRKQ2dwVrlW7+1/LJ2V1vkKKjNJchdy&#10;N3iHWEtg7bevYVUNs47YQotyLbUN3HlSbjaH7LvBAQzopcbB+mNcIhEEIf8v1a5TKXeae5QS3svQ&#10;JrD0tlDj7XwC/T2uIli6HKztFEfW3oTaYopXs45BeTIHizvB7Ux54GTExcUV/KV9/7rK5fL87oor&#10;oTKFJHdBLVg2BNbD6ph13FkEbPwRkl0ug+vMyfTwEXg+HnkA/UlqZTLZL/vbsGFDac2p/ValU832&#10;n7f0W+dOie5xqC+/QmBZQH/bQ0ww4WA9hd4uHrMcoE3JsfqaaxSv+CjEEShPEsGCkupadGvfny+J&#10;+r8q9Zu0eqsy+7ygMv+0aDB0d1B85GAd/nXMekCyextqa83J9ND3LaDOYXAQvbsN58z6dbm8aNGi&#10;Yj09vU4AmjVv3tycXjPt27evcb9+/ZJUVFRS+ZvoPT8NDAzG0UPjHj16HOKv8bJ48eIvmpqaC+ih&#10;5qBBg2xoKzMxMXnboUOHxy9fvtxA+1xKry3k7/2nKcP2JjPlBSehseI6dNbeZ3rbHDCRGDVhN4FF&#10;jnA8B2vz/WqwFlDjzaCEeMJuLoNQGrUAderUja3Z1f+mrFDd/FKuQlLKwdKhmCWCRUkxt+76pmRs&#10;DlSPvqsaEljLzjHVBabiwHHPrsP+C1j8D7Esc9myZW5v3769M2TIEAu+aNeePXv+LOc7e/asrH//&#10;/pb8fi8qvRhjvWnbhd4vtGnTxmbo0KF8fQ1xtdAFCxZo7t69W+PLly8/6Ok/FViNlY+9h+p8M2is&#10;vAndddZMXwTLSQRLf6cj2XdKjjfeY/yShgrlYyrTD1YntxSvVEfM5fGq9jeO/zelxejF16FCjlDT&#10;iGTQ2I7p7qM0gcDi7NIjJ6izxwqamymnM6SYtfwsU+EXIieYoMevwOLLvNKmKX/MJbFx48bLnz17&#10;NjAjI2NLcXFxwbdv3379O4536bVr8fHxU3/8+PHLaqAcrKCgIDWqQ+h1PhmnfklJSW5aWtp2ktsz&#10;Hh4eQ2g/fFF/8Xv+GcpAzZOviTEkS6tuMd31D9iE7Q6YRIwSpZCSYp1tdtAyIne24jJTmX2C8QuU&#10;4gVIZUP07yGOB/5VpW23YeUq1Dk0192EzvYHbPwuO+iQfdc9RAn4ARto77pTPTa45iJUl5PznHcU&#10;yvrG6NF9pAgWNfqdadOm8Rsa/LZu3RrTrl27LQTYvdjY2MfEmPaZmZkuBMTYsrIyf0VFxcKJEycy&#10;+j9nf0eSx6/0vJBAeUGvJfD9UVH7/PmzG322DoH9cN26dVsI+JQlS5YkFRUVOW/btu1kzfv+4WWC&#10;1v4A8TqVxopr0F1vTWA9xKSdj4ldNWBttSbJsoDqsguU0JIkkblQ0TKG4qiFqFun3t9yY9tLjS1P&#10;obnmKrRFsIhNBx5Cd78Dxu/lFyH5JZnrUF93lamuvcJUV11jKpsesZ66hzlYjQ4cODCSg0Vy9bW8&#10;vPwcvVaPmPaMABrCwSIgrhAQ5+jxBPofXzuR/2RT4x07drwkGWQkmaJE+vv796INz9umGxoatuCv&#10;nTx5ssfdu3dfE/D8PeJP59Lz/3YY7e9dNmhQEswv3astv860199nE7bZVoO10wl626m3byaw1lsy&#10;lcVnxAuHyhP2QFndCOqjF3NW8SD81xZFLZMXlGDzi48PmLaJffXlkf0E2u57ZGZuEFDmgtp8suxT&#10;jAVlzbWCosoyYeiwaTyX606gdJdKpcp8R/RYo2Yr/t4jAVSf/qdCz7vRY7Gx+Wv0XJG2rWirTlX8&#10;+XaJRDKWb3mpfUz/G1TzvjHiP6jQ44FUtf+3teZjv0s5rzrvNFOdfYJsuTnTNrxPMcsGE40JLGMn&#10;6O+gmLXZFhqGt0iOaiRQbxcUxy7DwN7qf7UE1pYuw/QFtVW3oLHBlmmTDGrvprqHjMyuB9DgYG00&#10;h9rKU8TmU1Cexy9W7se4MfP49/3xFuL/VXmporddHAJSW3Qe2musmN5mAotAmkiJ8QTa6myyhhiv&#10;6D3ipBodsuyjF7F69RpU1Ozjry188eTnmlvdBE1itfYOAsrkIQFlC01ja2hsIRA3XoPaKj4H5CRT&#10;5WBN2w0VtdUcrLPiHv6QpV6zTBX19YzPXFJbeIZprbzH9DY9wATuCEkC9bfZQ2u9BeU6p8VRDuWp&#10;+6CksgbqY0Xd/1sksLbUHT7vukSNZFdzhw20tlNutZ3Sg81W0NhEQFFCrLbqNCXFp5jyfMrrpuyF&#10;ouoqNGjQ7GPN5/94pUH70YUqmpugOv0Q1BacgMYysu/r70Fvkw30tthC14h6+vKLUJlrKo4icFYp&#10;jl6Iwf20OFgNq/fyt5XGrXoKasvMob7+DsmhJVULyuWuEsOPkwRSDF11lph1jDoKNzWU1+luQc8u&#10;w/5pgv3fvTTvO7eIX+JQ4dPQyOmpL77EtNbchPa629CiqsGvDC+gBpvNE+E9FKuWEFgLWONGLXj+&#10;8X8txzUm8zHJsySzfBiLz3c/QNuDUFt2goAzo5hlxlSXHBcZray/A+NGzuZSyH9e/Y9XOqgclKjo&#10;76JGOgwVPr1s6n5qnHNQX3YZ6ivOQXWRGQFFMjRtD5TUNvBYBfUxi3nv3l+9h/9T6Tx6xBympLSM&#10;UoG1UNbbCNVpdCzT99L3k+ExpO83JMCWUiJOAHKw1HW2/Fbf/a9X+sxwYiqT9kNt5pFqsHT5BJht&#10;UNbeLk5fFqeO8aElHWOKVZugTGCN6CNKIP+pvv9z6dJ5CFMctxgqmqvpu42gOtWYOs5eqK05C/UN&#10;FwgwYt0qAkycTr0TKhNMOLO+VX/6j1XqDVv1nKlOPwzVmUepoUgKJ+0Tq7L+HkFl2kFBdcF5QXXt&#10;bahufcZUt3hBeZ0/WndQ+Vzz+f9zadCwaazSuCVQ5nPpKSapTthBYO2nPIuA2nCRjMZ5Au4UxbET&#10;FLd20XEZo3XTNv/vGOEfonRUXPeUXB4BNcuUqU47CNUp+wSlaYflZDikyjMPVylO31c5dvzWijHK&#10;y8rHDJlZPq7f+DL63MPqj/8mxUhFcQWUNdZCZfxWkTmq0w9CfS0BZXRJrCJwy/mYJL8VyBjDBuj8&#10;IU3GYGWjJ0x1DhmImYcFAktQnm4qV5p1TKY6/YhEadahSsWZ+yuVJ+yUKGkZSccOnysb20eLW+ff&#10;coZRF8XRxCyNDVClZFtVb6cIltpqLoO/AmvFSepQh0Up1NBYy8H6wyXH49W2OEOF3yEy60g1UDNN&#10;5Sqzj0tVZxwjsI5VKs04WqFisF8yTme7nFyg0KlVt6qaz/5mpXPHERLRkZLRURlPzJpFacQyM2iI&#10;7LrC1A3PVMctnhxP2AV1vR08bi2r/vQfpxipbXAga36GKc89KVf+/9q71pgoszPsXHGYAWZEQUCQ&#10;iyCIYFiZGwys3OUmIzDAyJ0iqKAroKjgggiKIC7edTd4q65F1oixWfcWXW03m9W0arq7SbeX7eVX&#10;+6NJ0yZbXZjn9LzfN/3VpGkbB3YHnuTERM6bfDnPnPM+7znvOW/RgWl96cCUwXZoymTt52Qd/Ie5&#10;qPcbY1HPt4ZXtzkSVm2gM58/iqYvFb/Vp7zGjOm7uMjh0r2UB+j2fiQ1kN8a5WQd4nEXbzz+MuTs&#10;hjm7k8j6EW/f61rE/ytOme1vMGPZIAwVh6f15QPT+orBKYN9aMpUPPDCUNr33LDxwDeJxQemDCmt&#10;zBi74a/cZodo+lLRYsns4bOGq8BCHndxsugo31zDlWD9MZZUf9hJFleEuZ1cAO2FVCr9wmk7NyBR&#10;+L5nLj7IYyna1qHdgqMOQ9XwtKH66LRx0/C3Rvvgc1PF4Ashu8iyDbEr1hFZroAsgS4r5OwVUgZM&#10;hVzwlB2AmcdX3HcxQQ3yZVAQGbSLwvuplN50iDh3ZpZsUeQTk/UAM1UQWYMwVfEgtGoYpmpnsw87&#10;zLxR6pje3ODw9Q50WUkkH12IGDbQrUvehFuXNj676ihLWPRZZsrH4IpQn9aGxV7+lPcxZ8iSLIzM&#10;+bOpqI8Js6qSLzmVw8xcfYyZaOeCyNokzjhDzh6s1ddPyaTyXzltXYGHpvxuIeXMRI0SQYmsmkHu&#10;s4aQVD/EFeEAJ/F19kpMDtYkNZDfyhBN3R82c/1ZGFpvcWJGYKqgsyNOmjCraIbxxmcb92Xg/sph&#10;XGunZBJXbvMsNWZ2TVN+h0gWXwoFsg5zocHJ4o02d010xJ+5E2bbKDxUOkpocX9I/UKfWCilzNoH&#10;IyfE2HoFpj23YG4bZ6amMZgoOcbGfcR6cavJkNxCkj1YtHYJ1MasPVP/WgbpgrhAVjUni7aeOGlC&#10;rFXQCUvLBLy0yyjWShRN3R9BHh4KRMTms5RKuhJ6VJxhlUeZqZL7L0FwcBK5AKH7VIlpHbTFIxyT&#10;uwjSwFAzkquvCD8QHttxkUFkcYFRx31WOZfzrWeg33oBCoVEePxLIpHcctq6PVKpCh29MbhkiY4P&#10;gBx+flGOlTHZ02uN9c+NlkaHManesTZ+43SoXzT5h5mot5in0/lgRUIxTB13oR/9OQxvPmHGy59j&#10;Tffb8FCqsCZ+tVAjkjem0Wj+4LRzb0gk8ptBAYHQeXmhou0tLAmKofr5VNWUhYcuZ8uWBYEaPUFH&#10;bzMpFIo/OU1dCXVqcjJLT09DVGQEfH110Gm9WXBgIBJiV2HR0hWIjoyEUAJKr+fkKWfim2YfNU0d&#10;rGTfbQxdeN9xefIhjt/8Al6e3o7FGg3VxGdqlQreviH0qpnwKhoPQmekRrDMQ/VV9f5bUKp9YS0s&#10;xCvxcYgKC0PnqQdo6J3A0kgzGvdfZetKd8AvPJH8lvvLd/lCbyzUheL2B5+ygfPvIS6/C1v3jrLU&#10;upPQBkRh8v4v0XdiAmvSKiGTK8hfzcg7f4m5W3Hsh59i74m7UPuGoqjrQxYcrcfA1We4ducRsuqG&#10;kdt8AkWN/fDUBs2No5Lo6Gim8vJDBuU5lHTBL9KCrf3voHXwFjRLVqCqaxyXJ+7Dyy/SYW85xAnz&#10;/LXT1JVQWlvOsBPjT5DeeI6FxSRi7PZTnJ18hu2jn+Di7Z/B1n6RqT2UiFwuPGfXJZq5OVIsFmbd&#10;UIQFMs+pUH0pVue0Q6X0hGpROLT+EdjcPYbS5n4skMjg6SUUGMsTLV0KVXbDMBscu4e616/Dw8sf&#10;GzvHEW6wwjfUhIzmS46EvHZERYQLb87PGTUYFx/P1N6LcPzO71C6bxIeCqVQIfXg6Nsss/E0JFK5&#10;0OJiY8lf/cZp5nJIpIpHPsv0kCo00NtHoFKokJ2RgbqBjxBp+QHkHhpHQkw0NNyn8u6TopWbI7mg&#10;EZpFAS+kMh5r6blUNhhQXlYG/8BwjN24h5hkO8xGI9LT02lQmkWrGUHDkjAj9pz7DJnbx7GWy/QN&#10;BQXwDwhG28j7KO1+F4U7ryGjqhcKtc+cKCDjcefxX9B67GNYKvrYQo1uOjcrCxu4+uISHUqF4m9R&#10;+nym9VkMtTaAFFeQaDYjUPcdv8G6T9xlEUYbvHTBqCgro2+AbfN+rE5rYmGJhcitH+AzX/FYNHFz&#10;qNTebOjN26z3wlNsGfoYhqoz0Pr4OEyWDBy58hkaet5ByZZB+EcJVXXkotWMgEtxCV0//bunNtCh&#10;CzFg76Hz2N4/gbbTj9B76SkUKu/nUeHh5LPGRBP3hoKuvRj40ieXSZlU5Ytz1+9h5PozNB7+iDUO&#10;3sO244+wOGgFEXVKNJlRmLY0NDBLVgm6zj6Abd9NNPdeg9zTn3+PwhHNiaIy8TKZ7Iazv1tDYrPZ&#10;EBS0nI1O/ILZX59Eee+7OHLtKSu1UzKKBMuDllEpC1p+ZgPq/NoeWF+7hLZjd5lCJkeosRabhz7B&#10;ocuP2ZmrD+AfkciUSuWMBOqzjk0tR1jJvh+zjpMPWXZuMeRSKZPx1jH2Fbvz099D562l0uj/9nbg&#10;DEGdXHue5dl3YnlwMJWJQpLZhNDgYASFRLCm7rdY/uajPPZTfens79ZY3D/+NQsMFIpjMiq1RHGL&#10;UW8gmc7azz5F7LpamlWuyLf4r2As2MES4uORkpLCqCJedmYm8nNzUWy1YtXKlSTh6cH+//RWlPsg&#10;YOlSRgNQkJcnDAS1DC7TiTS5RIIIcyX5q0Kx98yDL3GsoqICRVyhknQnkhobG2G325HG/RU9+s+7&#10;3Rd7uzloECo3bYKtpAQlxcWwlZYKcVZhfj7Cw8JoIOhkeNY2Sbl4uLh7927s2rULPT096O3tRUd7&#10;OzZy0kzOml68m17s7d6QlNtsrK2tDU1NTaitqUFdXR2am5vpl8sSExNpgzRL7DpreLWTk9XZ2YmD&#10;fX0CafTjollGKpYv1z9x9nN/UG0sThQbGRlhp0+eBG+spaWFrc/OZlqt9qVn3f4fWGi1Wll9TQ2r&#10;r69HbW0t8tavR1KScI/ZFYmm313wZeZzO/cJVVVVjAaimC+F6evW0bYTnQjvFHvNLjQazde5nKDU&#10;1FRa+qZDQkLo21rEv84tSOVy+ZecHIfFYhGERVycUJjlA/HP3wnIeDvLv/ND/m+58D9zHPQSGA0E&#10;vVH0Ui7IzWMe85jHPOYxj+8LFiz4J8IRQQC0NqfDAAAAAElFTkSuQmCCUEsDBBQABgAIAAAAIQAL&#10;1jq94QAAAAoBAAAPAAAAZHJzL2Rvd25yZXYueG1sTI/BSsNAEIbvgu+wjODNbpImWmI2pRT1VARb&#10;QbxNs9MkNLsbstskfXvHkx5n5uOf7y/Ws+nESINvnVUQLyIQZCunW1sr+Dy8PqxA+IBWY+csKbiS&#10;h3V5e1Ngrt1kP2jch1pwiPU5KmhC6HMpfdWQQb9wPVm+ndxgMPA41FIPOHG46WQSRY/SYGv5Q4M9&#10;bRuqzvuLUfA24bRZxi/j7nzaXr8P2fvXLial7u/mzTOIQHP4g+FXn9WhZKeju1jtRadgmWZPjCpI&#10;Eu7EQLpKMhBHXsRpBLIs5P8K5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2TRqnoYDAAAcCAAADgAAAAAAAAAAAAAAAAA6AgAAZHJzL2Uyb0RvYy54bWxQSwEC&#10;LQAKAAAAAAAAACEA9t1g2JWaAACVmgAAFAAAAAAAAAAAAAAAAADsBQAAZHJzL21lZGlhL2ltYWdl&#10;MS5wbmdQSwECLQAUAAYACAAAACEAC9Y6veEAAAAKAQAADwAAAAAAAAAAAAAAAACzoAAAZHJzL2Rv&#10;d25yZXYueG1sUEsBAi0AFAAGAAgAAAAhAKomDr68AAAAIQEAABkAAAAAAAAAAAAAAAAAwaEAAGRy&#10;cy9fcmVscy9lMm9Eb2MueG1sLnJlbHNQSwUGAAAAAAYABgB8AQAAtKIAAAAA&#10;">
                      <v:shape id="Image 15" o:spid="_x0000_s1030" type="#_x0000_t75" style="position:absolute;left:2349;width:44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4lwQAAANsAAAAPAAAAZHJzL2Rvd25yZXYueG1sRE/NSsNA&#10;EL4XfIdlBC/FTipYauwmWEEQ9GCrDzBkxySYnQ270zb26V1B8DYf3+9s6skP5sgx9UEsLBcFGJYm&#10;uF5aCx/vT9drMElJHA1B2MI3J6iri9mGShdOsuPjXluTQySVZKFTHUvE1HTsKS3CyJK5zxA9aYax&#10;RRfplMP9gDdFsUJPveSGjkZ+7Lj52h+8he3rXRv15bA6+2GOeN65N2S19upyergHozzpv/jP/ezy&#10;/Fv4/SUfgNUPAAAA//8DAFBLAQItABQABgAIAAAAIQDb4fbL7gAAAIUBAAATAAAAAAAAAAAAAAAA&#10;AAAAAABbQ29udGVudF9UeXBlc10ueG1sUEsBAi0AFAAGAAgAAAAhAFr0LFu/AAAAFQEAAAsAAAAA&#10;AAAAAAAAAAAAHwEAAF9yZWxzLy5yZWxzUEsBAi0AFAAGAAgAAAAhAM1iniXBAAAA2wAAAA8AAAAA&#10;AAAAAAAAAAAABwIAAGRycy9kb3ducmV2LnhtbFBLBQYAAAAAAwADALcAAAD1AgAAAAA=&#10;">
                        <v:imagedata r:id="rId14" o:title=""/>
                      </v:shape>
                      <v:shape id="Zone de texte 16" o:spid="_x0000_s1031" type="#_x0000_t202" style="position:absolute;left:1295;top:8305;width:7849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14:paraId="1D97ED95" w14:textId="6FD47D7B" w:rsidR="00F564B0" w:rsidRPr="00F564B0" w:rsidRDefault="00F564B0" w:rsidP="00F564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14:paraId="642863F6" w14:textId="77777777" w:rsidR="00AA7F11" w:rsidRDefault="00AA7F11">
      <w:pPr>
        <w:rPr>
          <w:rFonts w:cstheme="minorHAnsi"/>
          <w:sz w:val="32"/>
          <w:szCs w:val="32"/>
          <w:u w:val="single"/>
        </w:rPr>
      </w:pPr>
    </w:p>
    <w:p w14:paraId="57F0944F" w14:textId="688D5282" w:rsidR="00F564B0" w:rsidRPr="00E13416" w:rsidRDefault="00AF4C5C">
      <w:pPr>
        <w:rPr>
          <w:rFonts w:ascii="Century Gothic" w:hAnsi="Century Gothic" w:cstheme="minorHAnsi"/>
          <w:i/>
          <w:iCs/>
          <w:sz w:val="36"/>
          <w:szCs w:val="36"/>
        </w:rPr>
      </w:pPr>
      <w:r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>5</w:t>
      </w:r>
      <w:r w:rsidR="00F564B0"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.Mets au </w:t>
      </w:r>
      <w:r w:rsidR="00C7408F"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féminin. </w:t>
      </w:r>
      <w:r w:rsidR="00E13416"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>(</w:t>
      </w:r>
      <w:proofErr w:type="gramStart"/>
      <w:r w:rsidR="00E13416"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>un</w:t>
      </w:r>
      <w:proofErr w:type="gramEnd"/>
      <w:r w:rsidR="00F564B0" w:rsidRPr="00E13416">
        <w:rPr>
          <w:rFonts w:ascii="Century Gothic" w:hAnsi="Century Gothic" w:cstheme="minorHAnsi"/>
          <w:i/>
          <w:iCs/>
          <w:sz w:val="32"/>
          <w:szCs w:val="32"/>
          <w:u w:val="single"/>
        </w:rPr>
        <w:t xml:space="preserve"> ami &lt; une amie ).</w:t>
      </w:r>
    </w:p>
    <w:p w14:paraId="1E3216E8" w14:textId="02A588A5" w:rsidR="00F564B0" w:rsidRDefault="00F564B0">
      <w:pPr>
        <w:rPr>
          <w:rFonts w:ascii="Cursive standard" w:hAnsi="Cursive standard" w:cstheme="minorHAnsi"/>
          <w:sz w:val="36"/>
          <w:szCs w:val="36"/>
        </w:rPr>
      </w:pPr>
    </w:p>
    <w:p w14:paraId="2377C48F" w14:textId="7408A83B" w:rsidR="00F564B0" w:rsidRDefault="00FD63DF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l</w:t>
      </w:r>
      <w:r w:rsidR="00F564B0">
        <w:rPr>
          <w:rFonts w:ascii="Cursive standard" w:hAnsi="Cursive standard" w:cstheme="minorHAnsi"/>
          <w:sz w:val="36"/>
          <w:szCs w:val="36"/>
        </w:rPr>
        <w:t>e</w:t>
      </w:r>
      <w:proofErr w:type="gramEnd"/>
      <w:r w:rsidR="00F564B0">
        <w:rPr>
          <w:rFonts w:ascii="Cursive standard" w:hAnsi="Cursive standard" w:cstheme="minorHAnsi"/>
          <w:sz w:val="36"/>
          <w:szCs w:val="36"/>
        </w:rPr>
        <w:t xml:space="preserve"> voisin</w:t>
      </w:r>
      <w:r w:rsidR="00E13416">
        <w:rPr>
          <w:rFonts w:ascii="Cursive standard" w:hAnsi="Cursive standard" w:cstheme="minorHAnsi"/>
          <w:sz w:val="36"/>
          <w:szCs w:val="36"/>
        </w:rPr>
        <w:t xml:space="preserve"> </w:t>
      </w:r>
      <w:r w:rsidR="00F564B0">
        <w:rPr>
          <w:rFonts w:ascii="Cursive standard" w:hAnsi="Cursive standard" w:cstheme="minorHAnsi"/>
          <w:sz w:val="36"/>
          <w:szCs w:val="36"/>
        </w:rPr>
        <w:t>………………………………………………………………….</w:t>
      </w:r>
    </w:p>
    <w:p w14:paraId="41B33300" w14:textId="38ECA956" w:rsidR="00F564B0" w:rsidRDefault="00FD63DF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l</w:t>
      </w:r>
      <w:r w:rsidR="00F564B0">
        <w:rPr>
          <w:rFonts w:ascii="Cursive standard" w:hAnsi="Cursive standard" w:cstheme="minorHAnsi"/>
          <w:sz w:val="36"/>
          <w:szCs w:val="36"/>
        </w:rPr>
        <w:t>e</w:t>
      </w:r>
      <w:proofErr w:type="gramEnd"/>
      <w:r w:rsidR="00F564B0">
        <w:rPr>
          <w:rFonts w:ascii="Cursive standard" w:hAnsi="Cursive standard" w:cstheme="minorHAnsi"/>
          <w:sz w:val="36"/>
          <w:szCs w:val="36"/>
        </w:rPr>
        <w:t xml:space="preserve"> </w:t>
      </w:r>
      <w:r w:rsidR="00E13416">
        <w:rPr>
          <w:rFonts w:ascii="Cursive standard" w:hAnsi="Cursive standard" w:cstheme="minorHAnsi"/>
          <w:sz w:val="36"/>
          <w:szCs w:val="36"/>
        </w:rPr>
        <w:t>vendeur</w:t>
      </w:r>
      <w:r w:rsidR="00F564B0">
        <w:rPr>
          <w:rFonts w:ascii="Cursive standard" w:hAnsi="Cursive standard" w:cstheme="minorHAnsi"/>
          <w:sz w:val="36"/>
          <w:szCs w:val="36"/>
        </w:rPr>
        <w:t>…………………………………………………………………………</w:t>
      </w:r>
    </w:p>
    <w:p w14:paraId="61950062" w14:textId="2BCD9A99" w:rsidR="00FD63DF" w:rsidRDefault="00FD63DF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un</w:t>
      </w:r>
      <w:proofErr w:type="gramEnd"/>
      <w:r>
        <w:rPr>
          <w:rFonts w:ascii="Cursive standard" w:hAnsi="Cursive standard" w:cstheme="minorHAnsi"/>
          <w:sz w:val="36"/>
          <w:szCs w:val="36"/>
        </w:rPr>
        <w:t xml:space="preserve"> </w:t>
      </w:r>
      <w:r w:rsidR="00AA7F11">
        <w:rPr>
          <w:rFonts w:ascii="Cursive standard" w:hAnsi="Cursive standard" w:cstheme="minorHAnsi"/>
          <w:sz w:val="36"/>
          <w:szCs w:val="36"/>
        </w:rPr>
        <w:t>frère</w:t>
      </w:r>
      <w:r>
        <w:rPr>
          <w:rFonts w:ascii="Cursive standard" w:hAnsi="Cursive standard" w:cstheme="minorHAnsi"/>
          <w:sz w:val="36"/>
          <w:szCs w:val="36"/>
        </w:rPr>
        <w:t xml:space="preserve"> ………………………………………………………………………………….</w:t>
      </w:r>
    </w:p>
    <w:p w14:paraId="661668B7" w14:textId="5A6E33E3" w:rsidR="00FD63DF" w:rsidRDefault="00FD63DF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le</w:t>
      </w:r>
      <w:proofErr w:type="gramEnd"/>
      <w:r>
        <w:rPr>
          <w:rFonts w:ascii="Cursive standard" w:hAnsi="Cursive standard" w:cstheme="minorHAnsi"/>
          <w:sz w:val="36"/>
          <w:szCs w:val="36"/>
        </w:rPr>
        <w:t xml:space="preserve"> </w:t>
      </w:r>
      <w:r w:rsidR="00AA7F11">
        <w:rPr>
          <w:rFonts w:ascii="Cursive standard" w:hAnsi="Cursive standard" w:cstheme="minorHAnsi"/>
          <w:sz w:val="36"/>
          <w:szCs w:val="36"/>
        </w:rPr>
        <w:t>directeur</w:t>
      </w:r>
      <w:r>
        <w:rPr>
          <w:rFonts w:ascii="Cursive standard" w:hAnsi="Cursive standard" w:cstheme="minorHAnsi"/>
          <w:sz w:val="36"/>
          <w:szCs w:val="36"/>
        </w:rPr>
        <w:t xml:space="preserve"> ………………………………………………………………………….</w:t>
      </w:r>
    </w:p>
    <w:p w14:paraId="4C0B69A7" w14:textId="40726C48" w:rsidR="00FD63DF" w:rsidRDefault="00FD63DF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un</w:t>
      </w:r>
      <w:proofErr w:type="gramEnd"/>
      <w:r>
        <w:rPr>
          <w:rFonts w:ascii="Cursive standard" w:hAnsi="Cursive standard" w:cstheme="minorHAnsi"/>
          <w:sz w:val="36"/>
          <w:szCs w:val="36"/>
        </w:rPr>
        <w:t xml:space="preserve"> cousin ……………………………………………………………………………</w:t>
      </w:r>
    </w:p>
    <w:p w14:paraId="71DA817B" w14:textId="4DE26592" w:rsidR="00FD63DF" w:rsidRDefault="00FD63DF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le</w:t>
      </w:r>
      <w:proofErr w:type="gramEnd"/>
      <w:r>
        <w:rPr>
          <w:rFonts w:ascii="Cursive standard" w:hAnsi="Cursive standard" w:cstheme="minorHAnsi"/>
          <w:sz w:val="36"/>
          <w:szCs w:val="36"/>
        </w:rPr>
        <w:t xml:space="preserve"> </w:t>
      </w:r>
      <w:r w:rsidR="00AA7F11">
        <w:rPr>
          <w:rFonts w:ascii="Cursive standard" w:hAnsi="Cursive standard" w:cstheme="minorHAnsi"/>
          <w:sz w:val="36"/>
          <w:szCs w:val="36"/>
        </w:rPr>
        <w:t>voleur</w:t>
      </w:r>
      <w:r>
        <w:rPr>
          <w:rFonts w:ascii="Cursive standard" w:hAnsi="Cursive standard" w:cstheme="minorHAnsi"/>
          <w:sz w:val="36"/>
          <w:szCs w:val="36"/>
        </w:rPr>
        <w:t xml:space="preserve"> …………………………………………………………………………..</w:t>
      </w:r>
    </w:p>
    <w:p w14:paraId="64C94937" w14:textId="3CFDBC62" w:rsidR="00FD63DF" w:rsidRDefault="00FD63DF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proofErr w:type="gramStart"/>
      <w:r>
        <w:rPr>
          <w:rFonts w:ascii="Cursive standard" w:hAnsi="Cursive standard" w:cstheme="minorHAnsi"/>
          <w:sz w:val="36"/>
          <w:szCs w:val="36"/>
        </w:rPr>
        <w:t>un</w:t>
      </w:r>
      <w:proofErr w:type="gramEnd"/>
      <w:r>
        <w:rPr>
          <w:rFonts w:ascii="Cursive standard" w:hAnsi="Cursive standard" w:cstheme="minorHAnsi"/>
          <w:sz w:val="36"/>
          <w:szCs w:val="36"/>
        </w:rPr>
        <w:t xml:space="preserve"> gourmand …………………………………………………………………………</w:t>
      </w:r>
    </w:p>
    <w:p w14:paraId="1AD383BC" w14:textId="038861F2" w:rsidR="00FD63DF" w:rsidRDefault="00AA7F11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r>
        <w:rPr>
          <w:rFonts w:ascii="Cursive standard" w:hAnsi="Cursive standard" w:cstheme="minorHAnsi"/>
          <w:sz w:val="36"/>
          <w:szCs w:val="36"/>
        </w:rPr>
        <w:t>I</w:t>
      </w:r>
      <w:r w:rsidR="00FD63DF">
        <w:rPr>
          <w:rFonts w:ascii="Cursive standard" w:hAnsi="Cursive standard" w:cstheme="minorHAnsi"/>
          <w:sz w:val="36"/>
          <w:szCs w:val="36"/>
        </w:rPr>
        <w:t xml:space="preserve">l est </w:t>
      </w:r>
      <w:r>
        <w:rPr>
          <w:rFonts w:ascii="Cursive standard" w:hAnsi="Cursive standard" w:cstheme="minorHAnsi"/>
          <w:sz w:val="36"/>
          <w:szCs w:val="36"/>
        </w:rPr>
        <w:t>grand.</w:t>
      </w:r>
      <w:r w:rsidR="00FD63DF">
        <w:rPr>
          <w:rFonts w:ascii="Cursive standard" w:hAnsi="Cursive standard" w:cstheme="minorHAnsi"/>
          <w:sz w:val="36"/>
          <w:szCs w:val="36"/>
        </w:rPr>
        <w:t xml:space="preserve"> ………………………………………………………</w:t>
      </w:r>
    </w:p>
    <w:p w14:paraId="1E81AA35" w14:textId="41DD1548" w:rsidR="00FD63DF" w:rsidRDefault="00AA7F11" w:rsidP="00E13416">
      <w:pPr>
        <w:spacing w:line="480" w:lineRule="auto"/>
        <w:rPr>
          <w:rFonts w:ascii="Cursive standard" w:hAnsi="Cursive standard" w:cstheme="minorHAnsi"/>
          <w:sz w:val="36"/>
          <w:szCs w:val="36"/>
        </w:rPr>
      </w:pPr>
      <w:r>
        <w:rPr>
          <w:rFonts w:ascii="Cursive standard" w:hAnsi="Cursive standard" w:cstheme="minorHAnsi"/>
          <w:sz w:val="36"/>
          <w:szCs w:val="36"/>
        </w:rPr>
        <w:t>I</w:t>
      </w:r>
      <w:r w:rsidR="00FD63DF">
        <w:rPr>
          <w:rFonts w:ascii="Cursive standard" w:hAnsi="Cursive standard" w:cstheme="minorHAnsi"/>
          <w:sz w:val="36"/>
          <w:szCs w:val="36"/>
        </w:rPr>
        <w:t xml:space="preserve">l est </w:t>
      </w:r>
      <w:r>
        <w:rPr>
          <w:rFonts w:ascii="Cursive standard" w:hAnsi="Cursive standard" w:cstheme="minorHAnsi"/>
          <w:sz w:val="36"/>
          <w:szCs w:val="36"/>
        </w:rPr>
        <w:t xml:space="preserve">content. </w:t>
      </w:r>
      <w:r w:rsidR="00FD63DF">
        <w:rPr>
          <w:rFonts w:ascii="Cursive standard" w:hAnsi="Cursive standard" w:cstheme="minorHAnsi"/>
          <w:sz w:val="36"/>
          <w:szCs w:val="36"/>
        </w:rPr>
        <w:t>………………………………………………………………….</w:t>
      </w:r>
    </w:p>
    <w:p w14:paraId="4BBF1393" w14:textId="13875EBE" w:rsidR="00FD63DF" w:rsidRDefault="00AA7F11" w:rsidP="00E13416">
      <w:pPr>
        <w:spacing w:line="480" w:lineRule="auto"/>
        <w:rPr>
          <w:rFonts w:cstheme="minorHAnsi"/>
          <w:sz w:val="32"/>
          <w:szCs w:val="32"/>
          <w:u w:val="single"/>
        </w:rPr>
      </w:pPr>
      <w:r>
        <w:rPr>
          <w:rFonts w:ascii="Cursive standard" w:hAnsi="Cursive standard" w:cstheme="minorHAnsi"/>
          <w:sz w:val="36"/>
          <w:szCs w:val="36"/>
        </w:rPr>
        <w:t>I</w:t>
      </w:r>
      <w:r w:rsidR="00FD63DF">
        <w:rPr>
          <w:rFonts w:ascii="Cursive standard" w:hAnsi="Cursive standard" w:cstheme="minorHAnsi"/>
          <w:sz w:val="36"/>
          <w:szCs w:val="36"/>
        </w:rPr>
        <w:t xml:space="preserve">l est </w:t>
      </w:r>
      <w:r>
        <w:rPr>
          <w:rFonts w:ascii="Cursive standard" w:hAnsi="Cursive standard" w:cstheme="minorHAnsi"/>
          <w:sz w:val="36"/>
          <w:szCs w:val="36"/>
        </w:rPr>
        <w:t xml:space="preserve">méchant.  </w:t>
      </w:r>
      <w:r w:rsidR="00FD63DF">
        <w:rPr>
          <w:rFonts w:ascii="Cursive standard" w:hAnsi="Cursive standard" w:cstheme="minorHAnsi"/>
          <w:sz w:val="36"/>
          <w:szCs w:val="36"/>
        </w:rPr>
        <w:t>………………………………………………………………………</w:t>
      </w:r>
    </w:p>
    <w:p w14:paraId="0FACBAB2" w14:textId="51896F9E" w:rsidR="003958E1" w:rsidRPr="003958E1" w:rsidRDefault="003958E1">
      <w:pPr>
        <w:rPr>
          <w:rFonts w:ascii="Cursive standard" w:hAnsi="Cursive standard"/>
          <w:sz w:val="32"/>
          <w:szCs w:val="32"/>
        </w:rPr>
      </w:pPr>
    </w:p>
    <w:sectPr w:rsidR="003958E1" w:rsidRPr="003958E1" w:rsidSect="00AA7F11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F236F"/>
    <w:multiLevelType w:val="hybridMultilevel"/>
    <w:tmpl w:val="A720FD2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E1"/>
    <w:rsid w:val="000C37D6"/>
    <w:rsid w:val="003958E1"/>
    <w:rsid w:val="0046621E"/>
    <w:rsid w:val="00481735"/>
    <w:rsid w:val="006D53BD"/>
    <w:rsid w:val="007D42D3"/>
    <w:rsid w:val="0082121D"/>
    <w:rsid w:val="008E172E"/>
    <w:rsid w:val="00915BF8"/>
    <w:rsid w:val="00920ECF"/>
    <w:rsid w:val="00AA7F11"/>
    <w:rsid w:val="00AF4C5C"/>
    <w:rsid w:val="00B0278C"/>
    <w:rsid w:val="00B15F00"/>
    <w:rsid w:val="00BA122A"/>
    <w:rsid w:val="00C47DE7"/>
    <w:rsid w:val="00C7408F"/>
    <w:rsid w:val="00C809CF"/>
    <w:rsid w:val="00CC38CA"/>
    <w:rsid w:val="00CE56C6"/>
    <w:rsid w:val="00D3735A"/>
    <w:rsid w:val="00E13416"/>
    <w:rsid w:val="00F214D5"/>
    <w:rsid w:val="00F564B0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0CAE"/>
  <w15:chartTrackingRefBased/>
  <w15:docId w15:val="{E913D469-F5D6-4666-8E44-39F3CCC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8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3DF"/>
    <w:pPr>
      <w:ind w:left="720"/>
      <w:contextualSpacing/>
    </w:pPr>
  </w:style>
  <w:style w:type="table" w:styleId="TableGrid">
    <w:name w:val="Table Grid"/>
    <w:basedOn w:val="TableNormal"/>
    <w:uiPriority w:val="39"/>
    <w:rsid w:val="00AA7F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44132" TargetMode="External"/><Relationship Id="rId13" Type="http://schemas.openxmlformats.org/officeDocument/2006/relationships/hyperlink" Target="https://hyanna-natsu.deviantart.com/art/CC-Josie-3016323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chihuahua-dog-puppy-baby-play-847698/" TargetMode="External"/><Relationship Id="rId11" Type="http://schemas.openxmlformats.org/officeDocument/2006/relationships/hyperlink" Target="https://openclipart.org/detail/221711/little-boy-line-ar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500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grignard vinciane</dc:creator>
  <cp:keywords/>
  <dc:description/>
  <cp:lastModifiedBy>John Leclerc</cp:lastModifiedBy>
  <cp:revision>4</cp:revision>
  <dcterms:created xsi:type="dcterms:W3CDTF">2020-04-16T18:58:00Z</dcterms:created>
  <dcterms:modified xsi:type="dcterms:W3CDTF">2020-04-16T19:01:00Z</dcterms:modified>
</cp:coreProperties>
</file>