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99422A">
        <w:rPr>
          <w:sz w:val="20"/>
        </w:rPr>
        <w:t>5</w:t>
      </w:r>
      <w:r w:rsidR="008A0A25">
        <w:rPr>
          <w:sz w:val="20"/>
        </w:rPr>
        <w:t>B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330B56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  <w:p w:rsidR="00C03838" w:rsidRPr="002E5A5A" w:rsidRDefault="00C03838" w:rsidP="00C03838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Classes vertes (11/2020) – 1</w:t>
            </w:r>
            <w:r w:rsidRPr="00C03838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tranche sur 5 - &gt; 38,00 €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99422A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  <w:tr w:rsidR="0099422A" w:rsidRPr="002E5A5A" w:rsidTr="0099422A">
        <w:tc>
          <w:tcPr>
            <w:tcW w:w="10456" w:type="dxa"/>
            <w:gridSpan w:val="6"/>
            <w:shd w:val="clear" w:color="auto" w:fill="E7E6E6" w:themeFill="background2"/>
          </w:tcPr>
          <w:p w:rsidR="0099422A" w:rsidRPr="002E5A5A" w:rsidRDefault="0099422A">
            <w:pPr>
              <w:rPr>
                <w:sz w:val="20"/>
              </w:rPr>
            </w:pPr>
            <w:r>
              <w:rPr>
                <w:sz w:val="20"/>
              </w:rPr>
              <w:t>Dans le cas où l’élève quitte l’école , le montant lui sera entièrement remboursé.</w:t>
            </w:r>
          </w:p>
        </w:tc>
      </w:tr>
      <w:tr w:rsidR="00C03838" w:rsidRPr="002E5A5A" w:rsidTr="00C03838">
        <w:tc>
          <w:tcPr>
            <w:tcW w:w="1742" w:type="dxa"/>
          </w:tcPr>
          <w:p w:rsidR="00C03838" w:rsidRDefault="00C03838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8A0A25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8A0A25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8A0A25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5</w:t>
            </w:r>
            <w:r w:rsidR="008A0A25">
              <w:rPr>
                <w:sz w:val="20"/>
              </w:rPr>
              <w:t>0</w:t>
            </w:r>
            <w:bookmarkStart w:id="0" w:name="_GoBack"/>
            <w:bookmarkEnd w:id="0"/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470ED"/>
    <w:rsid w:val="00593F5F"/>
    <w:rsid w:val="005B1E93"/>
    <w:rsid w:val="005D2E1E"/>
    <w:rsid w:val="00630D12"/>
    <w:rsid w:val="00692964"/>
    <w:rsid w:val="006B0991"/>
    <w:rsid w:val="0072227A"/>
    <w:rsid w:val="0072505F"/>
    <w:rsid w:val="007335BE"/>
    <w:rsid w:val="00790275"/>
    <w:rsid w:val="007E6134"/>
    <w:rsid w:val="00802099"/>
    <w:rsid w:val="008A0A25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9296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7A6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30</cp:revision>
  <cp:lastPrinted>2019-08-26T10:31:00Z</cp:lastPrinted>
  <dcterms:created xsi:type="dcterms:W3CDTF">2019-08-26T09:24:00Z</dcterms:created>
  <dcterms:modified xsi:type="dcterms:W3CDTF">2019-12-18T10:49:00Z</dcterms:modified>
</cp:coreProperties>
</file>