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35FD" w14:textId="67E725EA" w:rsidR="005B3F01" w:rsidRDefault="005B3F01">
      <w:r>
        <w:t>Naam : ……………………………………..                datum : …………………….</w:t>
      </w:r>
    </w:p>
    <w:p w14:paraId="29A67B18" w14:textId="72CD0F92" w:rsidR="005B3F01" w:rsidRDefault="005B3F01"/>
    <w:p w14:paraId="3FDB5BA9" w14:textId="0B0B6546" w:rsidR="005B3F01" w:rsidRDefault="005B3F01">
      <w:pPr>
        <w:rPr>
          <w:u w:val="single"/>
        </w:rPr>
      </w:pPr>
      <w:r w:rsidRPr="005B3F01">
        <w:rPr>
          <w:u w:val="single"/>
        </w:rPr>
        <w:t>Toets geschiedenis : de eeuwen</w:t>
      </w:r>
    </w:p>
    <w:p w14:paraId="4F38DB76" w14:textId="3E9A44ED" w:rsidR="005B3F01" w:rsidRDefault="005B3F01" w:rsidP="005B3F01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>In welke eeuw liggen deze jaartallen?</w:t>
      </w:r>
    </w:p>
    <w:p w14:paraId="3F5309EB" w14:textId="0B860A89" w:rsidR="005B3F01" w:rsidRDefault="005B3F01" w:rsidP="005B3F01">
      <w:r>
        <w:t>1356 : …………………….e eeuw.</w:t>
      </w:r>
    </w:p>
    <w:p w14:paraId="304ECEDC" w14:textId="07B579A7" w:rsidR="005B3F01" w:rsidRDefault="005B3F01" w:rsidP="005B3F01">
      <w:r>
        <w:t>1789 : …………………………………..</w:t>
      </w:r>
    </w:p>
    <w:p w14:paraId="5808B55D" w14:textId="68766A76" w:rsidR="005B3F01" w:rsidRDefault="005B3F01" w:rsidP="005B3F01">
      <w:r>
        <w:t>514 : ……………………………………</w:t>
      </w:r>
    </w:p>
    <w:p w14:paraId="21DF30C6" w14:textId="4C66F54A" w:rsidR="005B3F01" w:rsidRDefault="005B3F01" w:rsidP="005B3F01">
      <w:r>
        <w:t>2020 : …………………………………</w:t>
      </w:r>
    </w:p>
    <w:p w14:paraId="24DCED74" w14:textId="6C13FCBA" w:rsidR="005B3F01" w:rsidRDefault="005B3F01" w:rsidP="005B3F01">
      <w:r>
        <w:t>1500 : ……………………………….</w:t>
      </w:r>
    </w:p>
    <w:p w14:paraId="55D36DA5" w14:textId="035FA7E0" w:rsidR="005B3F01" w:rsidRDefault="005B3F01" w:rsidP="005B3F01">
      <w:r>
        <w:t>1601 : ……………………………….</w:t>
      </w:r>
    </w:p>
    <w:p w14:paraId="07B7F2B4" w14:textId="36E68AF4" w:rsidR="005B3F01" w:rsidRDefault="005B3F01" w:rsidP="005B3F01"/>
    <w:p w14:paraId="456D88E2" w14:textId="62DF2FC7" w:rsidR="005B3F01" w:rsidRDefault="005B3F01" w:rsidP="005B3F01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Wanneer beginnen en eindigen deze eeuwen : </w:t>
      </w:r>
    </w:p>
    <w:p w14:paraId="2738D3D0" w14:textId="38681D81" w:rsidR="005B3F01" w:rsidRDefault="005B3F01" w:rsidP="005B3F01">
      <w:r>
        <w:t>14 e eeuw : van ……………………tot……………………….</w:t>
      </w:r>
    </w:p>
    <w:p w14:paraId="0D40BADA" w14:textId="45D22358" w:rsidR="005B3F01" w:rsidRDefault="005B3F01" w:rsidP="005B3F01">
      <w:r>
        <w:t>7</w:t>
      </w:r>
      <w:r w:rsidRPr="005B3F01">
        <w:rPr>
          <w:vertAlign w:val="superscript"/>
        </w:rPr>
        <w:t>e</w:t>
      </w:r>
      <w:r>
        <w:t xml:space="preserve"> eeuw : van ……………….tot……………………….</w:t>
      </w:r>
    </w:p>
    <w:p w14:paraId="29A2BB31" w14:textId="666C37A2" w:rsidR="005B3F01" w:rsidRDefault="005B3F01" w:rsidP="005B3F01">
      <w:r>
        <w:t>20</w:t>
      </w:r>
      <w:r w:rsidRPr="005B3F01">
        <w:rPr>
          <w:vertAlign w:val="superscript"/>
        </w:rPr>
        <w:t>e</w:t>
      </w:r>
      <w:r>
        <w:t xml:space="preserve"> eeuw : van ……………….tot………………………</w:t>
      </w:r>
    </w:p>
    <w:p w14:paraId="609F22F6" w14:textId="76769078" w:rsidR="005B3F01" w:rsidRDefault="005B3F01" w:rsidP="005B3F01">
      <w:r>
        <w:t>10</w:t>
      </w:r>
      <w:r w:rsidRPr="005B3F01">
        <w:rPr>
          <w:vertAlign w:val="superscript"/>
        </w:rPr>
        <w:t>e</w:t>
      </w:r>
      <w:r>
        <w:t xml:space="preserve"> eeuw : van …………………..tot ………………………</w:t>
      </w:r>
    </w:p>
    <w:p w14:paraId="3D91558A" w14:textId="0B8B520C" w:rsidR="005B3F01" w:rsidRDefault="005B3F01" w:rsidP="005B3F01"/>
    <w:p w14:paraId="7AD751B3" w14:textId="77777777" w:rsidR="005B3F01" w:rsidRPr="005B3F01" w:rsidRDefault="005B3F01" w:rsidP="005B3F01"/>
    <w:sectPr w:rsidR="005B3F01" w:rsidRPr="005B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C31DF"/>
    <w:multiLevelType w:val="hybridMultilevel"/>
    <w:tmpl w:val="DC72A1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01"/>
    <w:rsid w:val="005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19F7"/>
  <w15:chartTrackingRefBased/>
  <w15:docId w15:val="{E4EE9B36-945F-4328-853C-E204E6BF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 Mey</dc:creator>
  <cp:keywords/>
  <dc:description/>
  <cp:lastModifiedBy>Petra De Mey</cp:lastModifiedBy>
  <cp:revision>1</cp:revision>
  <dcterms:created xsi:type="dcterms:W3CDTF">2020-09-20T11:35:00Z</dcterms:created>
  <dcterms:modified xsi:type="dcterms:W3CDTF">2020-09-20T11:37:00Z</dcterms:modified>
</cp:coreProperties>
</file>